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FEA6" w14:textId="77777777" w:rsidR="008D2D7F" w:rsidRDefault="00BA2142">
      <w:pPr>
        <w:ind w:left="59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60A1B9D" wp14:editId="2B4FA006">
                <wp:extent cx="10439400" cy="1669414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39400" cy="1669414"/>
                          <a:chOff x="0" y="0"/>
                          <a:chExt cx="10439400" cy="166941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439400" cy="16694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0" h="1669414">
                                <a:moveTo>
                                  <a:pt x="10439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8948"/>
                                </a:lnTo>
                                <a:lnTo>
                                  <a:pt x="10439400" y="1668948"/>
                                </a:lnTo>
                                <a:lnTo>
                                  <a:pt x="1043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628900" y="76663"/>
                            <a:ext cx="7810499" cy="15920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CD93AB" w14:textId="77777777" w:rsidR="008D2D7F" w:rsidRDefault="008D2D7F">
                              <w:pPr>
                                <w:spacing w:before="52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74A6C42F" w14:textId="7D563C9B" w:rsidR="008D2D7F" w:rsidRDefault="00600624" w:rsidP="00600624">
                              <w:pPr>
                                <w:ind w:left="2301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                        </w:t>
                              </w:r>
                              <w:r w:rsidR="00BA2142">
                                <w:rPr>
                                  <w:color w:val="FFFFFF"/>
                                  <w:sz w:val="32"/>
                                </w:rPr>
                                <w:t>COMUNE</w:t>
                              </w:r>
                              <w:r w:rsidR="00BA2142">
                                <w:rPr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 w:rsidR="00BA2142">
                                <w:rPr>
                                  <w:color w:val="FFFFFF"/>
                                  <w:sz w:val="32"/>
                                </w:rPr>
                                <w:t>DI</w:t>
                              </w:r>
                              <w:r w:rsidR="00BA2142">
                                <w:rPr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 w:rsidR="00EB6254"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TOLLO</w:t>
                              </w:r>
                            </w:p>
                            <w:p w14:paraId="3CC140B3" w14:textId="77777777" w:rsidR="008D2D7F" w:rsidRDefault="00BA2142" w:rsidP="00600624">
                              <w:pPr>
                                <w:spacing w:before="101"/>
                                <w:ind w:left="2301"/>
                                <w:rPr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4"/>
                                </w:rPr>
                                <w:t>DEFINIZIONE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AGEVOLATA</w:t>
                              </w:r>
                            </w:p>
                            <w:p w14:paraId="5CDBF628" w14:textId="539637DD" w:rsidR="008D2D7F" w:rsidRDefault="00600624" w:rsidP="00600624">
                              <w:pPr>
                                <w:spacing w:before="57"/>
                                <w:ind w:left="230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 xml:space="preserve">           </w:t>
                              </w:r>
                              <w:r w:rsidR="00BA2142">
                                <w:rPr>
                                  <w:color w:val="FFFFFF"/>
                                  <w:sz w:val="36"/>
                                </w:rPr>
                                <w:t>DELLE</w:t>
                              </w:r>
                              <w:r w:rsidR="00BA2142">
                                <w:rPr>
                                  <w:color w:val="FFFFFF"/>
                                  <w:spacing w:val="4"/>
                                  <w:sz w:val="36"/>
                                </w:rPr>
                                <w:t xml:space="preserve"> </w:t>
                              </w:r>
                              <w:r w:rsidR="00BA2142">
                                <w:rPr>
                                  <w:color w:val="FFFFFF"/>
                                  <w:sz w:val="36"/>
                                </w:rPr>
                                <w:t>ENTRATE</w:t>
                              </w:r>
                              <w:r w:rsidR="00BA2142">
                                <w:rPr>
                                  <w:color w:val="FFFFFF"/>
                                  <w:spacing w:val="4"/>
                                  <w:sz w:val="36"/>
                                </w:rPr>
                                <w:t xml:space="preserve"> </w:t>
                              </w:r>
                              <w:r w:rsidR="00BA2142"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COMUNALI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A1B9D" id="Group 2" o:spid="_x0000_s1026" style="width:822pt;height:131.45pt;mso-position-horizontal-relative:char;mso-position-vertical-relative:line" coordsize="104394,16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">
                <v:shape id="Graphic 3" o:spid="_x0000_s1027" style="position:absolute;width:104394;height:16694;visibility:visible;mso-wrap-style:square;v-text-anchor:top" coordsize="10439400,166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" path="m10439400,l,,,1668948r10439400,l10439400,xe" fillcolor="#8b00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26289;top:766;width:78104;height:15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7CD93AB" w14:textId="77777777" w:rsidR="008D2D7F" w:rsidRDefault="008D2D7F">
                        <w:pPr>
                          <w:spacing w:before="52"/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74A6C42F" w14:textId="7D563C9B" w:rsidR="008D2D7F" w:rsidRDefault="00600624" w:rsidP="00600624">
                        <w:pPr>
                          <w:ind w:left="2301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                        </w:t>
                        </w:r>
                        <w:r w:rsidR="00BA2142">
                          <w:rPr>
                            <w:color w:val="FFFFFF"/>
                            <w:sz w:val="32"/>
                          </w:rPr>
                          <w:t>COMUNE</w:t>
                        </w:r>
                        <w:r w:rsidR="00BA2142">
                          <w:rPr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 w:rsidR="00BA2142">
                          <w:rPr>
                            <w:color w:val="FFFFFF"/>
                            <w:sz w:val="32"/>
                          </w:rPr>
                          <w:t>DI</w:t>
                        </w:r>
                        <w:r w:rsidR="00BA2142">
                          <w:rPr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 w:rsidR="00EB6254">
                          <w:rPr>
                            <w:color w:val="FFFFFF"/>
                            <w:spacing w:val="-2"/>
                            <w:sz w:val="32"/>
                          </w:rPr>
                          <w:t>TOLLO</w:t>
                        </w:r>
                      </w:p>
                      <w:p w14:paraId="3CC140B3" w14:textId="77777777" w:rsidR="008D2D7F" w:rsidRDefault="00BA2142" w:rsidP="00600624">
                        <w:pPr>
                          <w:spacing w:before="101"/>
                          <w:ind w:left="2301"/>
                          <w:rPr>
                            <w:b/>
                            <w:sz w:val="64"/>
                          </w:rPr>
                        </w:pPr>
                        <w:r>
                          <w:rPr>
                            <w:b/>
                            <w:color w:val="FFFFFF"/>
                            <w:sz w:val="64"/>
                          </w:rPr>
                          <w:t>DEFINIZIONE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64"/>
                          </w:rPr>
                          <w:t>AGEVOLATA</w:t>
                        </w:r>
                      </w:p>
                      <w:p w14:paraId="5CDBF628" w14:textId="539637DD" w:rsidR="008D2D7F" w:rsidRDefault="00600624" w:rsidP="00600624">
                        <w:pPr>
                          <w:spacing w:before="57"/>
                          <w:ind w:left="2301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 xml:space="preserve">           </w:t>
                        </w:r>
                        <w:r w:rsidR="00BA2142">
                          <w:rPr>
                            <w:color w:val="FFFFFF"/>
                            <w:sz w:val="36"/>
                          </w:rPr>
                          <w:t>DELLE</w:t>
                        </w:r>
                        <w:r w:rsidR="00BA2142">
                          <w:rPr>
                            <w:color w:val="FFFFFF"/>
                            <w:spacing w:val="4"/>
                            <w:sz w:val="36"/>
                          </w:rPr>
                          <w:t xml:space="preserve"> </w:t>
                        </w:r>
                        <w:r w:rsidR="00BA2142">
                          <w:rPr>
                            <w:color w:val="FFFFFF"/>
                            <w:sz w:val="36"/>
                          </w:rPr>
                          <w:t>ENTRATE</w:t>
                        </w:r>
                        <w:r w:rsidR="00BA2142">
                          <w:rPr>
                            <w:color w:val="FFFFFF"/>
                            <w:spacing w:val="4"/>
                            <w:sz w:val="36"/>
                          </w:rPr>
                          <w:t xml:space="preserve"> </w:t>
                        </w:r>
                        <w:r w:rsidR="00BA2142">
                          <w:rPr>
                            <w:color w:val="FFFFFF"/>
                            <w:spacing w:val="-2"/>
                            <w:sz w:val="36"/>
                          </w:rPr>
                          <w:t>COMUNALI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960086" w14:textId="77777777" w:rsidR="008D2D7F" w:rsidRDefault="008D2D7F">
      <w:pPr>
        <w:pStyle w:val="Corpotesto"/>
        <w:spacing w:before="121"/>
        <w:rPr>
          <w:rFonts w:ascii="Times New Roman"/>
          <w:sz w:val="30"/>
        </w:rPr>
      </w:pPr>
    </w:p>
    <w:p w14:paraId="089EBC78" w14:textId="7FD703A1" w:rsidR="008D2D7F" w:rsidRDefault="00BA2142" w:rsidP="00531FDF">
      <w:pPr>
        <w:pStyle w:val="Titolo"/>
        <w:jc w:val="center"/>
      </w:pPr>
      <w:r>
        <w:rPr>
          <w:color w:val="666666"/>
        </w:rPr>
        <w:t>Guida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rapida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per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i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-2"/>
        </w:rPr>
        <w:t>contribuenti</w:t>
      </w:r>
    </w:p>
    <w:p w14:paraId="4CB10C61" w14:textId="11DF182A" w:rsidR="008D2D7F" w:rsidRDefault="00531FDF" w:rsidP="00531FDF">
      <w:pPr>
        <w:pStyle w:val="Corpotesto"/>
        <w:spacing w:before="93"/>
        <w:jc w:val="center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285851E9" wp14:editId="7C418DA8">
                <wp:simplePos x="0" y="0"/>
                <wp:positionH relativeFrom="page">
                  <wp:posOffset>5965190</wp:posOffset>
                </wp:positionH>
                <wp:positionV relativeFrom="paragraph">
                  <wp:posOffset>295910</wp:posOffset>
                </wp:positionV>
                <wp:extent cx="2975610" cy="26600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5610" cy="2660015"/>
                          <a:chOff x="0" y="0"/>
                          <a:chExt cx="2975610" cy="26600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975610" cy="266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5610" h="2660015">
                                <a:moveTo>
                                  <a:pt x="2870822" y="0"/>
                                </a:moveTo>
                                <a:lnTo>
                                  <a:pt x="104406" y="0"/>
                                </a:lnTo>
                                <a:lnTo>
                                  <a:pt x="63767" y="8198"/>
                                </a:lnTo>
                                <a:lnTo>
                                  <a:pt x="30580" y="30555"/>
                                </a:lnTo>
                                <a:lnTo>
                                  <a:pt x="8204" y="63715"/>
                                </a:lnTo>
                                <a:lnTo>
                                  <a:pt x="0" y="104321"/>
                                </a:lnTo>
                                <a:lnTo>
                                  <a:pt x="0" y="2555566"/>
                                </a:lnTo>
                                <a:lnTo>
                                  <a:pt x="8204" y="2596173"/>
                                </a:lnTo>
                                <a:lnTo>
                                  <a:pt x="30580" y="2629333"/>
                                </a:lnTo>
                                <a:lnTo>
                                  <a:pt x="63767" y="2651690"/>
                                </a:lnTo>
                                <a:lnTo>
                                  <a:pt x="104406" y="2659888"/>
                                </a:lnTo>
                                <a:lnTo>
                                  <a:pt x="2870822" y="2659888"/>
                                </a:lnTo>
                                <a:lnTo>
                                  <a:pt x="2911461" y="2651690"/>
                                </a:lnTo>
                                <a:lnTo>
                                  <a:pt x="2944648" y="2629333"/>
                                </a:lnTo>
                                <a:lnTo>
                                  <a:pt x="2967024" y="2596173"/>
                                </a:lnTo>
                                <a:lnTo>
                                  <a:pt x="2975229" y="2555566"/>
                                </a:lnTo>
                                <a:lnTo>
                                  <a:pt x="2975229" y="104321"/>
                                </a:lnTo>
                                <a:lnTo>
                                  <a:pt x="2967024" y="63715"/>
                                </a:lnTo>
                                <a:lnTo>
                                  <a:pt x="2944648" y="30555"/>
                                </a:lnTo>
                                <a:lnTo>
                                  <a:pt x="2911461" y="8198"/>
                                </a:lnTo>
                                <a:lnTo>
                                  <a:pt x="2870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87909" y="162292"/>
                            <a:ext cx="1542415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1C9A29" w14:textId="2DAB8701" w:rsidR="008D2D7F" w:rsidRDefault="00531FDF">
                              <w:pPr>
                                <w:spacing w:line="317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1B3A5C"/>
                                  <w:spacing w:val="-4"/>
                                  <w:sz w:val="26"/>
                                </w:rPr>
                                <w:t>PARTE</w:t>
                              </w:r>
                              <w:r w:rsidR="00BA2142">
                                <w:rPr>
                                  <w:b/>
                                  <w:color w:val="1B3A5C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="00BA2142">
                                <w:rPr>
                                  <w:b/>
                                  <w:color w:val="1B3A5C"/>
                                  <w:spacing w:val="-5"/>
                                  <w:sz w:val="26"/>
                                </w:rPr>
                                <w:t>II</w:t>
                              </w:r>
                            </w:p>
                            <w:p w14:paraId="0552CEA5" w14:textId="77777777" w:rsidR="008D2D7F" w:rsidRDefault="00BA2142">
                              <w:pPr>
                                <w:spacing w:before="61"/>
                              </w:pPr>
                              <w:r>
                                <w:rPr>
                                  <w:color w:val="1B3A5C"/>
                                </w:rPr>
                                <w:t>Omessi</w:t>
                              </w:r>
                              <w:r>
                                <w:rPr>
                                  <w:color w:val="1B3A5C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1B3A5C"/>
                                </w:rPr>
                                <w:t>versamenti</w:t>
                              </w:r>
                              <w:r>
                                <w:rPr>
                                  <w:color w:val="1B3A5C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B3A5C"/>
                                  <w:spacing w:val="-2"/>
                                </w:rPr>
                                <w:t>rateali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87909" y="832632"/>
                            <a:ext cx="1551940" cy="603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856462" w14:textId="77777777" w:rsidR="008D2D7F" w:rsidRDefault="00BA2142">
                              <w:pPr>
                                <w:spacing w:line="304" w:lineRule="auto"/>
                              </w:pPr>
                              <w:r>
                                <w:rPr>
                                  <w:color w:val="1A1A1A"/>
                                </w:rPr>
                                <w:t>Rate successive alla prima scadute al 01/01/2026</w:t>
                              </w:r>
                            </w:p>
                            <w:p w14:paraId="3A68C131" w14:textId="77777777" w:rsidR="008D2D7F" w:rsidRDefault="00BA2142">
                              <w:pPr>
                                <w:spacing w:line="268" w:lineRule="exact"/>
                              </w:pPr>
                              <w:r>
                                <w:rPr>
                                  <w:color w:val="1A1A1A"/>
                                </w:rPr>
                                <w:t>(no</w:t>
                              </w:r>
                              <w:r>
                                <w:rPr>
                                  <w:color w:val="1A1A1A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</w:rPr>
                                <w:t>ingiunzione</w:t>
                              </w:r>
                              <w:r>
                                <w:rPr>
                                  <w:color w:val="1A1A1A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</w:rPr>
                                <w:t>notificata)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87909" y="1695217"/>
                            <a:ext cx="113538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43E6D2" w14:textId="77777777" w:rsidR="008D2D7F" w:rsidRDefault="00BA214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E7D32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2E7D32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7D32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2E7D32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7D32"/>
                                  <w:spacing w:val="-2"/>
                                </w:rPr>
                                <w:t>pagano:</w:t>
                              </w:r>
                            </w:p>
                            <w:p w14:paraId="5BFABA5D" w14:textId="77777777" w:rsidR="008D2D7F" w:rsidRDefault="00BA2142">
                              <w:pPr>
                                <w:spacing w:before="72"/>
                              </w:pPr>
                              <w:r>
                                <w:rPr>
                                  <w:color w:val="2E7D32"/>
                                </w:rPr>
                                <w:t>Sanzioni</w:t>
                              </w:r>
                              <w:r>
                                <w:rPr>
                                  <w:color w:val="2E7D32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E7D32"/>
                                </w:rPr>
                                <w:t>+</w:t>
                              </w:r>
                              <w:r>
                                <w:rPr>
                                  <w:color w:val="2E7D32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E7D32"/>
                                  <w:spacing w:val="-2"/>
                                </w:rPr>
                                <w:t>interessi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851E9" id="Group 11" o:spid="_x0000_s1029" style="position:absolute;left:0;text-align:left;margin-left:469.7pt;margin-top:23.3pt;width:234.3pt;height:209.45pt;z-index:-251649536;mso-wrap-distance-left:0;mso-wrap-distance-right:0;mso-position-horizontal-relative:page;mso-position-vertical-relative:text" coordsize="29756,2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">
                <v:shape id="Graphic 12" o:spid="_x0000_s1030" style="position:absolute;width:29756;height:26600;visibility:visible;mso-wrap-style:square;v-text-anchor:top" coordsize="2975610,266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" path="m2870822,l104406,,63767,8198,30580,30555,8204,63715,,104321,,2555566r8204,40607l30580,2629333r33187,22357l104406,2659888r2766416,l2911461,2651690r33187,-22357l2967024,2596173r8205,-40607l2975229,104321r-8205,-40606l2944648,30555,2911461,8198,2870822,xe" fillcolor="#e8edf2" stroked="f">
                  <v:path arrowok="t"/>
                </v:shape>
                <v:shape id="Textbox 13" o:spid="_x0000_s1031" type="#_x0000_t202" style="position:absolute;left:1879;top:1622;width:15424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51C9A29" w14:textId="2DAB8701" w:rsidR="008D2D7F" w:rsidRDefault="00531FDF">
                        <w:pPr>
                          <w:spacing w:line="317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1B3A5C"/>
                            <w:spacing w:val="-4"/>
                            <w:sz w:val="26"/>
                          </w:rPr>
                          <w:t>PARTE</w:t>
                        </w:r>
                        <w:r w:rsidR="00BA2142">
                          <w:rPr>
                            <w:b/>
                            <w:color w:val="1B3A5C"/>
                            <w:spacing w:val="-7"/>
                            <w:sz w:val="26"/>
                          </w:rPr>
                          <w:t xml:space="preserve"> </w:t>
                        </w:r>
                        <w:r w:rsidR="00BA2142">
                          <w:rPr>
                            <w:b/>
                            <w:color w:val="1B3A5C"/>
                            <w:spacing w:val="-5"/>
                            <w:sz w:val="26"/>
                          </w:rPr>
                          <w:t>II</w:t>
                        </w:r>
                      </w:p>
                      <w:p w14:paraId="0552CEA5" w14:textId="77777777" w:rsidR="008D2D7F" w:rsidRDefault="00BA2142">
                        <w:pPr>
                          <w:spacing w:before="61"/>
                        </w:pPr>
                        <w:r>
                          <w:rPr>
                            <w:color w:val="1B3A5C"/>
                          </w:rPr>
                          <w:t>Omessi</w:t>
                        </w:r>
                        <w:r>
                          <w:rPr>
                            <w:color w:val="1B3A5C"/>
                            <w:spacing w:val="27"/>
                          </w:rPr>
                          <w:t xml:space="preserve"> </w:t>
                        </w:r>
                        <w:r>
                          <w:rPr>
                            <w:color w:val="1B3A5C"/>
                          </w:rPr>
                          <w:t>versamenti</w:t>
                        </w:r>
                        <w:r>
                          <w:rPr>
                            <w:color w:val="1B3A5C"/>
                            <w:spacing w:val="28"/>
                          </w:rPr>
                          <w:t xml:space="preserve"> </w:t>
                        </w:r>
                        <w:r>
                          <w:rPr>
                            <w:color w:val="1B3A5C"/>
                            <w:spacing w:val="-2"/>
                          </w:rPr>
                          <w:t>rateali</w:t>
                        </w:r>
                      </w:p>
                    </w:txbxContent>
                  </v:textbox>
                </v:shape>
                <v:shape id="Textbox 14" o:spid="_x0000_s1032" type="#_x0000_t202" style="position:absolute;left:1879;top:8326;width:15519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A856462" w14:textId="77777777" w:rsidR="008D2D7F" w:rsidRDefault="00BA2142">
                        <w:pPr>
                          <w:spacing w:line="304" w:lineRule="auto"/>
                        </w:pPr>
                        <w:r>
                          <w:rPr>
                            <w:color w:val="1A1A1A"/>
                          </w:rPr>
                          <w:t>Rate successive alla prima scadute al 01/01/2026</w:t>
                        </w:r>
                      </w:p>
                      <w:p w14:paraId="3A68C131" w14:textId="77777777" w:rsidR="008D2D7F" w:rsidRDefault="00BA2142">
                        <w:pPr>
                          <w:spacing w:line="268" w:lineRule="exact"/>
                        </w:pPr>
                        <w:r>
                          <w:rPr>
                            <w:color w:val="1A1A1A"/>
                          </w:rPr>
                          <w:t>(no</w:t>
                        </w:r>
                        <w:r>
                          <w:rPr>
                            <w:color w:val="1A1A1A"/>
                            <w:spacing w:val="21"/>
                          </w:rPr>
                          <w:t xml:space="preserve"> </w:t>
                        </w:r>
                        <w:r>
                          <w:rPr>
                            <w:color w:val="1A1A1A"/>
                          </w:rPr>
                          <w:t>ingiunzione</w:t>
                        </w:r>
                        <w:r>
                          <w:rPr>
                            <w:color w:val="1A1A1A"/>
                            <w:spacing w:val="23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</w:rPr>
                          <w:t>notificata)</w:t>
                        </w:r>
                      </w:p>
                    </w:txbxContent>
                  </v:textbox>
                </v:shape>
                <v:shape id="Textbox 15" o:spid="_x0000_s1033" type="#_x0000_t202" style="position:absolute;left:1879;top:16952;width:11353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443E6D2" w14:textId="77777777" w:rsidR="008D2D7F" w:rsidRDefault="00BA214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E7D32"/>
                          </w:rPr>
                          <w:t>Non</w:t>
                        </w:r>
                        <w:r>
                          <w:rPr>
                            <w:b/>
                            <w:color w:val="2E7D32"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7D32"/>
                          </w:rPr>
                          <w:t>si</w:t>
                        </w:r>
                        <w:r>
                          <w:rPr>
                            <w:b/>
                            <w:color w:val="2E7D32"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2E7D32"/>
                            <w:spacing w:val="-2"/>
                          </w:rPr>
                          <w:t>pagano:</w:t>
                        </w:r>
                      </w:p>
                      <w:p w14:paraId="5BFABA5D" w14:textId="77777777" w:rsidR="008D2D7F" w:rsidRDefault="00BA2142">
                        <w:pPr>
                          <w:spacing w:before="72"/>
                        </w:pPr>
                        <w:r>
                          <w:rPr>
                            <w:color w:val="2E7D32"/>
                          </w:rPr>
                          <w:t>Sanzioni</w:t>
                        </w:r>
                        <w:r>
                          <w:rPr>
                            <w:color w:val="2E7D32"/>
                            <w:spacing w:val="12"/>
                          </w:rPr>
                          <w:t xml:space="preserve"> </w:t>
                        </w:r>
                        <w:r>
                          <w:rPr>
                            <w:color w:val="2E7D32"/>
                          </w:rPr>
                          <w:t>+</w:t>
                        </w:r>
                        <w:r>
                          <w:rPr>
                            <w:color w:val="2E7D32"/>
                            <w:spacing w:val="18"/>
                          </w:rPr>
                          <w:t xml:space="preserve"> </w:t>
                        </w:r>
                        <w:r>
                          <w:rPr>
                            <w:color w:val="2E7D32"/>
                            <w:spacing w:val="-2"/>
                          </w:rPr>
                          <w:t>interessi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751F0615" wp14:editId="519C4FAE">
                <wp:simplePos x="0" y="0"/>
                <wp:positionH relativeFrom="page">
                  <wp:posOffset>2753360</wp:posOffset>
                </wp:positionH>
                <wp:positionV relativeFrom="paragraph">
                  <wp:posOffset>295910</wp:posOffset>
                </wp:positionV>
                <wp:extent cx="2975610" cy="266001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5610" cy="2660015"/>
                          <a:chOff x="0" y="0"/>
                          <a:chExt cx="2975610" cy="26600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975610" cy="266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5610" h="2660015">
                                <a:moveTo>
                                  <a:pt x="2870822" y="0"/>
                                </a:moveTo>
                                <a:lnTo>
                                  <a:pt x="104406" y="0"/>
                                </a:lnTo>
                                <a:lnTo>
                                  <a:pt x="63766" y="8198"/>
                                </a:lnTo>
                                <a:lnTo>
                                  <a:pt x="30579" y="30555"/>
                                </a:lnTo>
                                <a:lnTo>
                                  <a:pt x="8204" y="63715"/>
                                </a:lnTo>
                                <a:lnTo>
                                  <a:pt x="0" y="104321"/>
                                </a:lnTo>
                                <a:lnTo>
                                  <a:pt x="0" y="2555566"/>
                                </a:lnTo>
                                <a:lnTo>
                                  <a:pt x="8204" y="2596173"/>
                                </a:lnTo>
                                <a:lnTo>
                                  <a:pt x="30579" y="2629333"/>
                                </a:lnTo>
                                <a:lnTo>
                                  <a:pt x="63766" y="2651690"/>
                                </a:lnTo>
                                <a:lnTo>
                                  <a:pt x="104406" y="2659888"/>
                                </a:lnTo>
                                <a:lnTo>
                                  <a:pt x="2870822" y="2659888"/>
                                </a:lnTo>
                                <a:lnTo>
                                  <a:pt x="2911461" y="2651690"/>
                                </a:lnTo>
                                <a:lnTo>
                                  <a:pt x="2944648" y="2629333"/>
                                </a:lnTo>
                                <a:lnTo>
                                  <a:pt x="2967024" y="2596173"/>
                                </a:lnTo>
                                <a:lnTo>
                                  <a:pt x="2975229" y="2555566"/>
                                </a:lnTo>
                                <a:lnTo>
                                  <a:pt x="2975229" y="104321"/>
                                </a:lnTo>
                                <a:lnTo>
                                  <a:pt x="2967024" y="63715"/>
                                </a:lnTo>
                                <a:lnTo>
                                  <a:pt x="2944648" y="30555"/>
                                </a:lnTo>
                                <a:lnTo>
                                  <a:pt x="2911461" y="8198"/>
                                </a:lnTo>
                                <a:lnTo>
                                  <a:pt x="2870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87909" y="162292"/>
                            <a:ext cx="1190625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1EB7A0" w14:textId="1281A6BB" w:rsidR="008D2D7F" w:rsidRDefault="00531FDF">
                              <w:pPr>
                                <w:spacing w:line="317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8B0000"/>
                                  <w:spacing w:val="-4"/>
                                  <w:sz w:val="26"/>
                                </w:rPr>
                                <w:t>PARTE</w:t>
                              </w:r>
                              <w:r w:rsidR="00BA2142">
                                <w:rPr>
                                  <w:b/>
                                  <w:color w:val="8B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="00BA2142">
                                <w:rPr>
                                  <w:b/>
                                  <w:color w:val="8B0000"/>
                                  <w:spacing w:val="-10"/>
                                  <w:sz w:val="26"/>
                                </w:rPr>
                                <w:t>I</w:t>
                              </w:r>
                            </w:p>
                            <w:p w14:paraId="33772528" w14:textId="77777777" w:rsidR="008D2D7F" w:rsidRDefault="00BA2142">
                              <w:pPr>
                                <w:spacing w:before="61"/>
                              </w:pPr>
                              <w:r>
                                <w:rPr>
                                  <w:color w:val="8B0000"/>
                                </w:rPr>
                                <w:t>Riscossione</w:t>
                              </w:r>
                              <w:r>
                                <w:rPr>
                                  <w:color w:val="8B0000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8B0000"/>
                                  <w:spacing w:val="-2"/>
                                </w:rPr>
                                <w:t>coattiva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87909" y="832632"/>
                            <a:ext cx="1570990" cy="603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9C18D2" w14:textId="77777777" w:rsidR="008D2D7F" w:rsidRDefault="00BA2142">
                              <w:pPr>
                                <w:spacing w:line="304" w:lineRule="auto"/>
                              </w:pPr>
                              <w:r>
                                <w:rPr>
                                  <w:color w:val="1A1A1A"/>
                                </w:rPr>
                                <w:t>Ingiunzioni e accertamenti esecutivi emessi entro</w:t>
                              </w:r>
                            </w:p>
                            <w:p w14:paraId="0670ED5C" w14:textId="77777777" w:rsidR="008D2D7F" w:rsidRDefault="00BA2142">
                              <w:pPr>
                                <w:spacing w:line="268" w:lineRule="exact"/>
                              </w:pPr>
                              <w:r>
                                <w:rPr>
                                  <w:color w:val="1A1A1A"/>
                                </w:rPr>
                                <w:t>il</w:t>
                              </w:r>
                              <w:r>
                                <w:rPr>
                                  <w:color w:val="1A1A1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</w:rPr>
                                <w:t>31/12/2025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7909" y="1695217"/>
                            <a:ext cx="1619885" cy="615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007C5" w14:textId="77777777" w:rsidR="008D2D7F" w:rsidRDefault="00BA214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E7D32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2E7D32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7D32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2E7D32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7D32"/>
                                  <w:spacing w:val="-2"/>
                                </w:rPr>
                                <w:t>pagano:</w:t>
                              </w:r>
                            </w:p>
                            <w:p w14:paraId="3906E862" w14:textId="77777777" w:rsidR="008D2D7F" w:rsidRDefault="00BA2142">
                              <w:pPr>
                                <w:spacing w:before="72"/>
                              </w:pPr>
                              <w:r>
                                <w:rPr>
                                  <w:color w:val="2E7D32"/>
                                </w:rPr>
                                <w:t>Sanzioni</w:t>
                              </w:r>
                              <w:r>
                                <w:rPr>
                                  <w:color w:val="2E7D32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E7D32"/>
                                </w:rPr>
                                <w:t>+</w:t>
                              </w:r>
                              <w:r>
                                <w:rPr>
                                  <w:color w:val="2E7D32"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E7D32"/>
                                </w:rPr>
                                <w:t>interessi</w:t>
                              </w:r>
                              <w:r>
                                <w:rPr>
                                  <w:color w:val="2E7D32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E7D32"/>
                                </w:rPr>
                                <w:t>di</w:t>
                              </w:r>
                              <w:r>
                                <w:rPr>
                                  <w:color w:val="2E7D32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E7D32"/>
                                  <w:spacing w:val="-4"/>
                                </w:rPr>
                                <w:t>mora</w:t>
                              </w:r>
                            </w:p>
                            <w:p w14:paraId="590DCCF2" w14:textId="77777777" w:rsidR="008D2D7F" w:rsidRDefault="00BA2142">
                              <w:pPr>
                                <w:spacing w:before="91"/>
                              </w:pPr>
                              <w:r>
                                <w:rPr>
                                  <w:color w:val="2E7D32"/>
                                </w:rPr>
                                <w:t>+</w:t>
                              </w:r>
                              <w:r>
                                <w:rPr>
                                  <w:color w:val="2E7D32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E7D32"/>
                                </w:rPr>
                                <w:t>oneri</w:t>
                              </w:r>
                              <w:r>
                                <w:rPr>
                                  <w:color w:val="2E7D32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E7D32"/>
                                </w:rPr>
                                <w:t>di</w:t>
                              </w:r>
                              <w:r>
                                <w:rPr>
                                  <w:color w:val="2E7D32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E7D32"/>
                                  <w:spacing w:val="-2"/>
                                </w:rPr>
                                <w:t>riscossione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F0615" id="Group 6" o:spid="_x0000_s1034" style="position:absolute;left:0;text-align:left;margin-left:216.8pt;margin-top:23.3pt;width:234.3pt;height:209.45pt;z-index:-251660800;mso-wrap-distance-left:0;mso-wrap-distance-right:0;mso-position-horizontal-relative:page;mso-position-vertical-relative:text" coordsize="29756,2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">
                <v:shape id="Graphic 7" o:spid="_x0000_s1035" style="position:absolute;width:29756;height:26600;visibility:visible;mso-wrap-style:square;v-text-anchor:top" coordsize="2975610,266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" path="m2870822,l104406,,63766,8198,30579,30555,8204,63715,,104321,,2555566r8204,40607l30579,2629333r33187,22357l104406,2659888r2766416,l2911461,2651690r33187,-22357l2967024,2596173r8205,-40607l2975229,104321r-8205,-40606l2944648,30555,2911461,8198,2870822,xe" fillcolor="#f5e6e6" stroked="f">
                  <v:path arrowok="t"/>
                </v:shape>
                <v:shape id="Textbox 8" o:spid="_x0000_s1036" type="#_x0000_t202" style="position:absolute;left:1879;top:1622;width:11906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61EB7A0" w14:textId="1281A6BB" w:rsidR="008D2D7F" w:rsidRDefault="00531FDF">
                        <w:pPr>
                          <w:spacing w:line="317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8B0000"/>
                            <w:spacing w:val="-4"/>
                            <w:sz w:val="26"/>
                          </w:rPr>
                          <w:t>PARTE</w:t>
                        </w:r>
                        <w:r w:rsidR="00BA2142">
                          <w:rPr>
                            <w:b/>
                            <w:color w:val="8B0000"/>
                            <w:spacing w:val="-7"/>
                            <w:sz w:val="26"/>
                          </w:rPr>
                          <w:t xml:space="preserve"> </w:t>
                        </w:r>
                        <w:r w:rsidR="00BA2142">
                          <w:rPr>
                            <w:b/>
                            <w:color w:val="8B0000"/>
                            <w:spacing w:val="-10"/>
                            <w:sz w:val="26"/>
                          </w:rPr>
                          <w:t>I</w:t>
                        </w:r>
                      </w:p>
                      <w:p w14:paraId="33772528" w14:textId="77777777" w:rsidR="008D2D7F" w:rsidRDefault="00BA2142">
                        <w:pPr>
                          <w:spacing w:before="61"/>
                        </w:pPr>
                        <w:r>
                          <w:rPr>
                            <w:color w:val="8B0000"/>
                          </w:rPr>
                          <w:t>Riscossione</w:t>
                        </w:r>
                        <w:r>
                          <w:rPr>
                            <w:color w:val="8B0000"/>
                            <w:spacing w:val="28"/>
                          </w:rPr>
                          <w:t xml:space="preserve"> </w:t>
                        </w:r>
                        <w:r>
                          <w:rPr>
                            <w:color w:val="8B0000"/>
                            <w:spacing w:val="-2"/>
                          </w:rPr>
                          <w:t>coattiva</w:t>
                        </w:r>
                      </w:p>
                    </w:txbxContent>
                  </v:textbox>
                </v:shape>
                <v:shape id="Textbox 9" o:spid="_x0000_s1037" type="#_x0000_t202" style="position:absolute;left:1879;top:8326;width:15709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39C18D2" w14:textId="77777777" w:rsidR="008D2D7F" w:rsidRDefault="00BA2142">
                        <w:pPr>
                          <w:spacing w:line="304" w:lineRule="auto"/>
                        </w:pPr>
                        <w:r>
                          <w:rPr>
                            <w:color w:val="1A1A1A"/>
                          </w:rPr>
                          <w:t>Ingiunzioni e accertamenti esecutivi emessi entro</w:t>
                        </w:r>
                      </w:p>
                      <w:p w14:paraId="0670ED5C" w14:textId="77777777" w:rsidR="008D2D7F" w:rsidRDefault="00BA2142">
                        <w:pPr>
                          <w:spacing w:line="268" w:lineRule="exact"/>
                        </w:pPr>
                        <w:r>
                          <w:rPr>
                            <w:color w:val="1A1A1A"/>
                          </w:rPr>
                          <w:t>il</w:t>
                        </w:r>
                        <w:r>
                          <w:rPr>
                            <w:color w:val="1A1A1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</w:rPr>
                          <w:t>31/12/2025</w:t>
                        </w:r>
                      </w:p>
                    </w:txbxContent>
                  </v:textbox>
                </v:shape>
                <v:shape id="Textbox 10" o:spid="_x0000_s1038" type="#_x0000_t202" style="position:absolute;left:1879;top:16952;width:16198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31007C5" w14:textId="77777777" w:rsidR="008D2D7F" w:rsidRDefault="00BA214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E7D32"/>
                          </w:rPr>
                          <w:t>Non</w:t>
                        </w:r>
                        <w:r>
                          <w:rPr>
                            <w:b/>
                            <w:color w:val="2E7D32"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E7D32"/>
                          </w:rPr>
                          <w:t>si</w:t>
                        </w:r>
                        <w:r>
                          <w:rPr>
                            <w:b/>
                            <w:color w:val="2E7D32"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2E7D32"/>
                            <w:spacing w:val="-2"/>
                          </w:rPr>
                          <w:t>pagano:</w:t>
                        </w:r>
                      </w:p>
                      <w:p w14:paraId="3906E862" w14:textId="77777777" w:rsidR="008D2D7F" w:rsidRDefault="00BA2142">
                        <w:pPr>
                          <w:spacing w:before="72"/>
                        </w:pPr>
                        <w:r>
                          <w:rPr>
                            <w:color w:val="2E7D32"/>
                          </w:rPr>
                          <w:t>Sanzioni</w:t>
                        </w:r>
                        <w:r>
                          <w:rPr>
                            <w:color w:val="2E7D32"/>
                            <w:spacing w:val="11"/>
                          </w:rPr>
                          <w:t xml:space="preserve"> </w:t>
                        </w:r>
                        <w:r>
                          <w:rPr>
                            <w:color w:val="2E7D32"/>
                          </w:rPr>
                          <w:t>+</w:t>
                        </w:r>
                        <w:r>
                          <w:rPr>
                            <w:color w:val="2E7D32"/>
                            <w:spacing w:val="19"/>
                          </w:rPr>
                          <w:t xml:space="preserve"> </w:t>
                        </w:r>
                        <w:r>
                          <w:rPr>
                            <w:color w:val="2E7D32"/>
                          </w:rPr>
                          <w:t>interessi</w:t>
                        </w:r>
                        <w:r>
                          <w:rPr>
                            <w:color w:val="2E7D32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2E7D32"/>
                          </w:rPr>
                          <w:t>di</w:t>
                        </w:r>
                        <w:r>
                          <w:rPr>
                            <w:color w:val="2E7D32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2E7D32"/>
                            <w:spacing w:val="-4"/>
                          </w:rPr>
                          <w:t>mora</w:t>
                        </w:r>
                      </w:p>
                      <w:p w14:paraId="590DCCF2" w14:textId="77777777" w:rsidR="008D2D7F" w:rsidRDefault="00BA2142">
                        <w:pPr>
                          <w:spacing w:before="91"/>
                        </w:pPr>
                        <w:r>
                          <w:rPr>
                            <w:color w:val="2E7D32"/>
                          </w:rPr>
                          <w:t>+</w:t>
                        </w:r>
                        <w:r>
                          <w:rPr>
                            <w:color w:val="2E7D32"/>
                            <w:spacing w:val="12"/>
                          </w:rPr>
                          <w:t xml:space="preserve"> </w:t>
                        </w:r>
                        <w:r>
                          <w:rPr>
                            <w:color w:val="2E7D32"/>
                          </w:rPr>
                          <w:t>oneri</w:t>
                        </w:r>
                        <w:r>
                          <w:rPr>
                            <w:color w:val="2E7D32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E7D32"/>
                          </w:rPr>
                          <w:t>di</w:t>
                        </w:r>
                        <w:r>
                          <w:rPr>
                            <w:color w:val="2E7D32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E7D32"/>
                            <w:spacing w:val="-2"/>
                          </w:rPr>
                          <w:t>riscossione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34B556" w14:textId="77777777" w:rsidR="008D2D7F" w:rsidRDefault="008D2D7F">
      <w:pPr>
        <w:pStyle w:val="Corpotesto"/>
        <w:rPr>
          <w:i/>
        </w:rPr>
        <w:sectPr w:rsidR="008D2D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00" w:orient="landscape"/>
          <w:pgMar w:top="1320" w:right="141" w:bottom="1980" w:left="141" w:header="0" w:footer="1791" w:gutter="0"/>
          <w:pgNumType w:start="1"/>
          <w:cols w:space="720"/>
        </w:sectPr>
      </w:pPr>
    </w:p>
    <w:p w14:paraId="641D84BF" w14:textId="77777777" w:rsidR="008D2D7F" w:rsidRDefault="00BA2142">
      <w:pPr>
        <w:ind w:left="59" w:right="-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EFD4FAF" wp14:editId="3253F55B">
                <wp:extent cx="10439400" cy="887094"/>
                <wp:effectExtent l="0" t="0" r="0" b="889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39400" cy="887094"/>
                          <a:chOff x="0" y="0"/>
                          <a:chExt cx="10439400" cy="887094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043940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0" h="887094">
                                <a:moveTo>
                                  <a:pt x="10439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6628"/>
                                </a:lnTo>
                                <a:lnTo>
                                  <a:pt x="10439400" y="886628"/>
                                </a:lnTo>
                                <a:lnTo>
                                  <a:pt x="1043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87348" y="0"/>
                            <a:ext cx="9552052" cy="8870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BA5ABC" w14:textId="2AA1C184" w:rsidR="008D2D7F" w:rsidRDefault="002306C8" w:rsidP="002306C8">
                              <w:pPr>
                                <w:spacing w:before="330"/>
                                <w:ind w:left="1644"/>
                                <w:rPr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0"/>
                                </w:rPr>
                                <w:t xml:space="preserve">                       </w:t>
                              </w:r>
                              <w:r w:rsidR="00BA2142">
                                <w:rPr>
                                  <w:b/>
                                  <w:color w:val="FFFFFF"/>
                                  <w:sz w:val="50"/>
                                </w:rPr>
                                <w:t>COME</w:t>
                              </w:r>
                              <w:r w:rsidR="00BA2142">
                                <w:rPr>
                                  <w:b/>
                                  <w:color w:val="FFFFFF"/>
                                  <w:spacing w:val="4"/>
                                  <w:sz w:val="50"/>
                                </w:rPr>
                                <w:t xml:space="preserve"> </w:t>
                              </w:r>
                              <w:r w:rsidR="00BA2142">
                                <w:rPr>
                                  <w:b/>
                                  <w:color w:val="FFFFFF"/>
                                  <w:sz w:val="50"/>
                                </w:rPr>
                                <w:t>ADERIRE:</w:t>
                              </w:r>
                              <w:r w:rsidR="00BA2142">
                                <w:rPr>
                                  <w:b/>
                                  <w:color w:val="FFFFFF"/>
                                  <w:spacing w:val="5"/>
                                  <w:sz w:val="50"/>
                                </w:rPr>
                                <w:t xml:space="preserve"> </w:t>
                              </w:r>
                              <w:r w:rsidR="00BA2142">
                                <w:rPr>
                                  <w:b/>
                                  <w:color w:val="FFFFFF"/>
                                  <w:sz w:val="50"/>
                                </w:rPr>
                                <w:t>I</w:t>
                              </w:r>
                              <w:r w:rsidR="00BA2142">
                                <w:rPr>
                                  <w:b/>
                                  <w:color w:val="FFFFFF"/>
                                  <w:spacing w:val="4"/>
                                  <w:sz w:val="50"/>
                                </w:rPr>
                                <w:t xml:space="preserve"> </w:t>
                              </w:r>
                              <w:r w:rsidR="00BA2142">
                                <w:rPr>
                                  <w:b/>
                                  <w:color w:val="FFFFFF"/>
                                  <w:sz w:val="50"/>
                                </w:rPr>
                                <w:t>5</w:t>
                              </w:r>
                              <w:r w:rsidR="00BA2142">
                                <w:rPr>
                                  <w:b/>
                                  <w:color w:val="FFFFFF"/>
                                  <w:spacing w:val="3"/>
                                  <w:sz w:val="50"/>
                                </w:rPr>
                                <w:t xml:space="preserve"> </w:t>
                              </w:r>
                              <w:r w:rsidR="00BA2142">
                                <w:rPr>
                                  <w:b/>
                                  <w:color w:val="FFFFFF"/>
                                  <w:spacing w:val="-2"/>
                                  <w:sz w:val="50"/>
                                </w:rPr>
                                <w:t>PASSI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D4FAF" id="Group 21" o:spid="_x0000_s1039" style="width:822pt;height:69.85pt;mso-position-horizontal-relative:char;mso-position-vertical-relative:line" coordsize="104394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">
                <v:shape id="Graphic 22" o:spid="_x0000_s1040" style="position:absolute;width:104394;height:8870;visibility:visible;mso-wrap-style:square;v-text-anchor:top" coordsize="10439400,88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" path="m10439400,l,,,886628r10439400,l10439400,xe" fillcolor="#1b3a5c" stroked="f">
                  <v:path arrowok="t"/>
                </v:shape>
                <v:shape id="Textbox 24" o:spid="_x0000_s1041" type="#_x0000_t202" style="position:absolute;left:8873;width:95521;height:8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ABA5ABC" w14:textId="2AA1C184" w:rsidR="008D2D7F" w:rsidRDefault="002306C8" w:rsidP="002306C8">
                        <w:pPr>
                          <w:spacing w:before="330"/>
                          <w:ind w:left="1644"/>
                          <w:rPr>
                            <w:b/>
                            <w:sz w:val="50"/>
                          </w:rPr>
                        </w:pPr>
                        <w:r>
                          <w:rPr>
                            <w:b/>
                            <w:color w:val="FFFFFF"/>
                            <w:sz w:val="50"/>
                          </w:rPr>
                          <w:t xml:space="preserve">                       </w:t>
                        </w:r>
                        <w:r w:rsidR="00BA2142">
                          <w:rPr>
                            <w:b/>
                            <w:color w:val="FFFFFF"/>
                            <w:sz w:val="50"/>
                          </w:rPr>
                          <w:t>COME</w:t>
                        </w:r>
                        <w:r w:rsidR="00BA2142">
                          <w:rPr>
                            <w:b/>
                            <w:color w:val="FFFFFF"/>
                            <w:spacing w:val="4"/>
                            <w:sz w:val="50"/>
                          </w:rPr>
                          <w:t xml:space="preserve"> </w:t>
                        </w:r>
                        <w:r w:rsidR="00BA2142">
                          <w:rPr>
                            <w:b/>
                            <w:color w:val="FFFFFF"/>
                            <w:sz w:val="50"/>
                          </w:rPr>
                          <w:t>ADERIRE:</w:t>
                        </w:r>
                        <w:r w:rsidR="00BA2142">
                          <w:rPr>
                            <w:b/>
                            <w:color w:val="FFFFFF"/>
                            <w:spacing w:val="5"/>
                            <w:sz w:val="50"/>
                          </w:rPr>
                          <w:t xml:space="preserve"> </w:t>
                        </w:r>
                        <w:r w:rsidR="00BA2142">
                          <w:rPr>
                            <w:b/>
                            <w:color w:val="FFFFFF"/>
                            <w:sz w:val="50"/>
                          </w:rPr>
                          <w:t>I</w:t>
                        </w:r>
                        <w:r w:rsidR="00BA2142">
                          <w:rPr>
                            <w:b/>
                            <w:color w:val="FFFFFF"/>
                            <w:spacing w:val="4"/>
                            <w:sz w:val="50"/>
                          </w:rPr>
                          <w:t xml:space="preserve"> </w:t>
                        </w:r>
                        <w:r w:rsidR="00BA2142">
                          <w:rPr>
                            <w:b/>
                            <w:color w:val="FFFFFF"/>
                            <w:sz w:val="50"/>
                          </w:rPr>
                          <w:t>5</w:t>
                        </w:r>
                        <w:r w:rsidR="00BA2142">
                          <w:rPr>
                            <w:b/>
                            <w:color w:val="FFFFFF"/>
                            <w:spacing w:val="3"/>
                            <w:sz w:val="50"/>
                          </w:rPr>
                          <w:t xml:space="preserve"> </w:t>
                        </w:r>
                        <w:r w:rsidR="00BA2142">
                          <w:rPr>
                            <w:b/>
                            <w:color w:val="FFFFFF"/>
                            <w:spacing w:val="-2"/>
                            <w:sz w:val="50"/>
                          </w:rPr>
                          <w:t>PASSI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7A91CA" w14:textId="77777777" w:rsidR="008D2D7F" w:rsidRDefault="00BA2142">
      <w:pPr>
        <w:pStyle w:val="Corpotesto"/>
        <w:spacing w:before="185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06D4A20" wp14:editId="3D8C6FCD">
                <wp:simplePos x="0" y="0"/>
                <wp:positionH relativeFrom="page">
                  <wp:posOffset>495300</wp:posOffset>
                </wp:positionH>
                <wp:positionV relativeFrom="paragraph">
                  <wp:posOffset>286385</wp:posOffset>
                </wp:positionV>
                <wp:extent cx="9395460" cy="375539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5460" cy="3755390"/>
                          <a:chOff x="0" y="0"/>
                          <a:chExt cx="9395663" cy="37553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795780" cy="375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3755390">
                                <a:moveTo>
                                  <a:pt x="1712065" y="0"/>
                                </a:moveTo>
                                <a:lnTo>
                                  <a:pt x="83511" y="0"/>
                                </a:lnTo>
                                <a:lnTo>
                                  <a:pt x="51004" y="6557"/>
                                </a:lnTo>
                                <a:lnTo>
                                  <a:pt x="24459" y="24440"/>
                                </a:lnTo>
                                <a:lnTo>
                                  <a:pt x="6562" y="50964"/>
                                </a:lnTo>
                                <a:lnTo>
                                  <a:pt x="0" y="83444"/>
                                </a:lnTo>
                                <a:lnTo>
                                  <a:pt x="0" y="3671693"/>
                                </a:lnTo>
                                <a:lnTo>
                                  <a:pt x="6562" y="3704173"/>
                                </a:lnTo>
                                <a:lnTo>
                                  <a:pt x="24459" y="3730696"/>
                                </a:lnTo>
                                <a:lnTo>
                                  <a:pt x="51004" y="3748578"/>
                                </a:lnTo>
                                <a:lnTo>
                                  <a:pt x="83511" y="3755135"/>
                                </a:lnTo>
                                <a:lnTo>
                                  <a:pt x="1712065" y="3755135"/>
                                </a:lnTo>
                                <a:lnTo>
                                  <a:pt x="1744572" y="3748578"/>
                                </a:lnTo>
                                <a:lnTo>
                                  <a:pt x="1771117" y="3730696"/>
                                </a:lnTo>
                                <a:lnTo>
                                  <a:pt x="1789014" y="3704173"/>
                                </a:lnTo>
                                <a:lnTo>
                                  <a:pt x="1795576" y="3671693"/>
                                </a:lnTo>
                                <a:lnTo>
                                  <a:pt x="1795576" y="83444"/>
                                </a:lnTo>
                                <a:lnTo>
                                  <a:pt x="1789014" y="50964"/>
                                </a:lnTo>
                                <a:lnTo>
                                  <a:pt x="1771117" y="24440"/>
                                </a:lnTo>
                                <a:lnTo>
                                  <a:pt x="1744572" y="6557"/>
                                </a:lnTo>
                                <a:lnTo>
                                  <a:pt x="1712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6803" y="125171"/>
                            <a:ext cx="52197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21970">
                                <a:moveTo>
                                  <a:pt x="260984" y="0"/>
                                </a:moveTo>
                                <a:lnTo>
                                  <a:pt x="214072" y="4201"/>
                                </a:lnTo>
                                <a:lnTo>
                                  <a:pt x="169918" y="16314"/>
                                </a:lnTo>
                                <a:lnTo>
                                  <a:pt x="129260" y="35603"/>
                                </a:lnTo>
                                <a:lnTo>
                                  <a:pt x="92835" y="61330"/>
                                </a:lnTo>
                                <a:lnTo>
                                  <a:pt x="61380" y="92760"/>
                                </a:lnTo>
                                <a:lnTo>
                                  <a:pt x="35632" y="129156"/>
                                </a:lnTo>
                                <a:lnTo>
                                  <a:pt x="16327" y="169781"/>
                                </a:lnTo>
                                <a:lnTo>
                                  <a:pt x="4204" y="213899"/>
                                </a:lnTo>
                                <a:lnTo>
                                  <a:pt x="0" y="260774"/>
                                </a:lnTo>
                                <a:lnTo>
                                  <a:pt x="4204" y="307648"/>
                                </a:lnTo>
                                <a:lnTo>
                                  <a:pt x="16327" y="351766"/>
                                </a:lnTo>
                                <a:lnTo>
                                  <a:pt x="35632" y="392391"/>
                                </a:lnTo>
                                <a:lnTo>
                                  <a:pt x="61380" y="428786"/>
                                </a:lnTo>
                                <a:lnTo>
                                  <a:pt x="92835" y="460216"/>
                                </a:lnTo>
                                <a:lnTo>
                                  <a:pt x="129260" y="485943"/>
                                </a:lnTo>
                                <a:lnTo>
                                  <a:pt x="169918" y="505232"/>
                                </a:lnTo>
                                <a:lnTo>
                                  <a:pt x="214072" y="517345"/>
                                </a:lnTo>
                                <a:lnTo>
                                  <a:pt x="260984" y="521547"/>
                                </a:lnTo>
                                <a:lnTo>
                                  <a:pt x="307897" y="517345"/>
                                </a:lnTo>
                                <a:lnTo>
                                  <a:pt x="352050" y="505232"/>
                                </a:lnTo>
                                <a:lnTo>
                                  <a:pt x="392708" y="485943"/>
                                </a:lnTo>
                                <a:lnTo>
                                  <a:pt x="429134" y="460216"/>
                                </a:lnTo>
                                <a:lnTo>
                                  <a:pt x="460589" y="428786"/>
                                </a:lnTo>
                                <a:lnTo>
                                  <a:pt x="486337" y="392391"/>
                                </a:lnTo>
                                <a:lnTo>
                                  <a:pt x="505642" y="351766"/>
                                </a:lnTo>
                                <a:lnTo>
                                  <a:pt x="517765" y="307648"/>
                                </a:lnTo>
                                <a:lnTo>
                                  <a:pt x="521969" y="260774"/>
                                </a:lnTo>
                                <a:lnTo>
                                  <a:pt x="517765" y="213899"/>
                                </a:lnTo>
                                <a:lnTo>
                                  <a:pt x="505642" y="169781"/>
                                </a:lnTo>
                                <a:lnTo>
                                  <a:pt x="486337" y="129156"/>
                                </a:lnTo>
                                <a:lnTo>
                                  <a:pt x="460589" y="92760"/>
                                </a:lnTo>
                                <a:lnTo>
                                  <a:pt x="429134" y="61330"/>
                                </a:lnTo>
                                <a:lnTo>
                                  <a:pt x="392708" y="35603"/>
                                </a:lnTo>
                                <a:lnTo>
                                  <a:pt x="352050" y="16314"/>
                                </a:lnTo>
                                <a:lnTo>
                                  <a:pt x="307897" y="4201"/>
                                </a:lnTo>
                                <a:lnTo>
                                  <a:pt x="2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99970" y="0"/>
                            <a:ext cx="1795780" cy="375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3755390">
                                <a:moveTo>
                                  <a:pt x="1712065" y="0"/>
                                </a:moveTo>
                                <a:lnTo>
                                  <a:pt x="83511" y="0"/>
                                </a:lnTo>
                                <a:lnTo>
                                  <a:pt x="51004" y="6557"/>
                                </a:lnTo>
                                <a:lnTo>
                                  <a:pt x="24459" y="24440"/>
                                </a:lnTo>
                                <a:lnTo>
                                  <a:pt x="6562" y="50964"/>
                                </a:lnTo>
                                <a:lnTo>
                                  <a:pt x="0" y="83444"/>
                                </a:lnTo>
                                <a:lnTo>
                                  <a:pt x="0" y="3671693"/>
                                </a:lnTo>
                                <a:lnTo>
                                  <a:pt x="6562" y="3704173"/>
                                </a:lnTo>
                                <a:lnTo>
                                  <a:pt x="24459" y="3730696"/>
                                </a:lnTo>
                                <a:lnTo>
                                  <a:pt x="51004" y="3748578"/>
                                </a:lnTo>
                                <a:lnTo>
                                  <a:pt x="83511" y="3755135"/>
                                </a:lnTo>
                                <a:lnTo>
                                  <a:pt x="1712065" y="3755135"/>
                                </a:lnTo>
                                <a:lnTo>
                                  <a:pt x="1744571" y="3748578"/>
                                </a:lnTo>
                                <a:lnTo>
                                  <a:pt x="1771116" y="3730696"/>
                                </a:lnTo>
                                <a:lnTo>
                                  <a:pt x="1789013" y="3704173"/>
                                </a:lnTo>
                                <a:lnTo>
                                  <a:pt x="1795576" y="3671693"/>
                                </a:lnTo>
                                <a:lnTo>
                                  <a:pt x="1795576" y="83444"/>
                                </a:lnTo>
                                <a:lnTo>
                                  <a:pt x="1789013" y="50964"/>
                                </a:lnTo>
                                <a:lnTo>
                                  <a:pt x="1771116" y="24440"/>
                                </a:lnTo>
                                <a:lnTo>
                                  <a:pt x="1744571" y="6557"/>
                                </a:lnTo>
                                <a:lnTo>
                                  <a:pt x="1712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36774" y="125171"/>
                            <a:ext cx="52197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21970">
                                <a:moveTo>
                                  <a:pt x="260984" y="0"/>
                                </a:moveTo>
                                <a:lnTo>
                                  <a:pt x="214072" y="4201"/>
                                </a:lnTo>
                                <a:lnTo>
                                  <a:pt x="169918" y="16314"/>
                                </a:lnTo>
                                <a:lnTo>
                                  <a:pt x="129260" y="35603"/>
                                </a:lnTo>
                                <a:lnTo>
                                  <a:pt x="92835" y="61330"/>
                                </a:lnTo>
                                <a:lnTo>
                                  <a:pt x="61380" y="92760"/>
                                </a:lnTo>
                                <a:lnTo>
                                  <a:pt x="35631" y="129156"/>
                                </a:lnTo>
                                <a:lnTo>
                                  <a:pt x="16327" y="169781"/>
                                </a:lnTo>
                                <a:lnTo>
                                  <a:pt x="4204" y="213899"/>
                                </a:lnTo>
                                <a:lnTo>
                                  <a:pt x="0" y="260774"/>
                                </a:lnTo>
                                <a:lnTo>
                                  <a:pt x="4204" y="307648"/>
                                </a:lnTo>
                                <a:lnTo>
                                  <a:pt x="16327" y="351766"/>
                                </a:lnTo>
                                <a:lnTo>
                                  <a:pt x="35631" y="392391"/>
                                </a:lnTo>
                                <a:lnTo>
                                  <a:pt x="61380" y="428786"/>
                                </a:lnTo>
                                <a:lnTo>
                                  <a:pt x="92835" y="460216"/>
                                </a:lnTo>
                                <a:lnTo>
                                  <a:pt x="129260" y="485943"/>
                                </a:lnTo>
                                <a:lnTo>
                                  <a:pt x="169918" y="505232"/>
                                </a:lnTo>
                                <a:lnTo>
                                  <a:pt x="214072" y="517345"/>
                                </a:lnTo>
                                <a:lnTo>
                                  <a:pt x="260984" y="521547"/>
                                </a:lnTo>
                                <a:lnTo>
                                  <a:pt x="307897" y="517345"/>
                                </a:lnTo>
                                <a:lnTo>
                                  <a:pt x="352050" y="505232"/>
                                </a:lnTo>
                                <a:lnTo>
                                  <a:pt x="392708" y="485943"/>
                                </a:lnTo>
                                <a:lnTo>
                                  <a:pt x="429134" y="460216"/>
                                </a:lnTo>
                                <a:lnTo>
                                  <a:pt x="460589" y="428786"/>
                                </a:lnTo>
                                <a:lnTo>
                                  <a:pt x="486337" y="392391"/>
                                </a:lnTo>
                                <a:lnTo>
                                  <a:pt x="505642" y="351766"/>
                                </a:lnTo>
                                <a:lnTo>
                                  <a:pt x="517765" y="307648"/>
                                </a:lnTo>
                                <a:lnTo>
                                  <a:pt x="521969" y="260774"/>
                                </a:lnTo>
                                <a:lnTo>
                                  <a:pt x="517765" y="213899"/>
                                </a:lnTo>
                                <a:lnTo>
                                  <a:pt x="505642" y="169781"/>
                                </a:lnTo>
                                <a:lnTo>
                                  <a:pt x="486337" y="129156"/>
                                </a:lnTo>
                                <a:lnTo>
                                  <a:pt x="460589" y="92760"/>
                                </a:lnTo>
                                <a:lnTo>
                                  <a:pt x="429134" y="61330"/>
                                </a:lnTo>
                                <a:lnTo>
                                  <a:pt x="392708" y="35603"/>
                                </a:lnTo>
                                <a:lnTo>
                                  <a:pt x="352050" y="16314"/>
                                </a:lnTo>
                                <a:lnTo>
                                  <a:pt x="307897" y="4201"/>
                                </a:lnTo>
                                <a:lnTo>
                                  <a:pt x="2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799941" y="0"/>
                            <a:ext cx="1795780" cy="375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3755390">
                                <a:moveTo>
                                  <a:pt x="1712065" y="0"/>
                                </a:moveTo>
                                <a:lnTo>
                                  <a:pt x="83511" y="0"/>
                                </a:lnTo>
                                <a:lnTo>
                                  <a:pt x="51004" y="6557"/>
                                </a:lnTo>
                                <a:lnTo>
                                  <a:pt x="24459" y="24440"/>
                                </a:lnTo>
                                <a:lnTo>
                                  <a:pt x="6562" y="50964"/>
                                </a:lnTo>
                                <a:lnTo>
                                  <a:pt x="0" y="83444"/>
                                </a:lnTo>
                                <a:lnTo>
                                  <a:pt x="0" y="3671693"/>
                                </a:lnTo>
                                <a:lnTo>
                                  <a:pt x="6562" y="3704173"/>
                                </a:lnTo>
                                <a:lnTo>
                                  <a:pt x="24459" y="3730696"/>
                                </a:lnTo>
                                <a:lnTo>
                                  <a:pt x="51004" y="3748578"/>
                                </a:lnTo>
                                <a:lnTo>
                                  <a:pt x="83511" y="3755135"/>
                                </a:lnTo>
                                <a:lnTo>
                                  <a:pt x="1712065" y="3755135"/>
                                </a:lnTo>
                                <a:lnTo>
                                  <a:pt x="1744571" y="3748578"/>
                                </a:lnTo>
                                <a:lnTo>
                                  <a:pt x="1771116" y="3730696"/>
                                </a:lnTo>
                                <a:lnTo>
                                  <a:pt x="1789013" y="3704173"/>
                                </a:lnTo>
                                <a:lnTo>
                                  <a:pt x="1795576" y="3671693"/>
                                </a:lnTo>
                                <a:lnTo>
                                  <a:pt x="1795576" y="83444"/>
                                </a:lnTo>
                                <a:lnTo>
                                  <a:pt x="1789013" y="50964"/>
                                </a:lnTo>
                                <a:lnTo>
                                  <a:pt x="1771116" y="24440"/>
                                </a:lnTo>
                                <a:lnTo>
                                  <a:pt x="1744571" y="6557"/>
                                </a:lnTo>
                                <a:lnTo>
                                  <a:pt x="1712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36745" y="125171"/>
                            <a:ext cx="52197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21970">
                                <a:moveTo>
                                  <a:pt x="260985" y="0"/>
                                </a:moveTo>
                                <a:lnTo>
                                  <a:pt x="214072" y="4201"/>
                                </a:lnTo>
                                <a:lnTo>
                                  <a:pt x="169918" y="16314"/>
                                </a:lnTo>
                                <a:lnTo>
                                  <a:pt x="129260" y="35603"/>
                                </a:lnTo>
                                <a:lnTo>
                                  <a:pt x="92835" y="61330"/>
                                </a:lnTo>
                                <a:lnTo>
                                  <a:pt x="61380" y="92760"/>
                                </a:lnTo>
                                <a:lnTo>
                                  <a:pt x="35631" y="129156"/>
                                </a:lnTo>
                                <a:lnTo>
                                  <a:pt x="16327" y="169781"/>
                                </a:lnTo>
                                <a:lnTo>
                                  <a:pt x="4204" y="213899"/>
                                </a:lnTo>
                                <a:lnTo>
                                  <a:pt x="0" y="260774"/>
                                </a:lnTo>
                                <a:lnTo>
                                  <a:pt x="4204" y="307648"/>
                                </a:lnTo>
                                <a:lnTo>
                                  <a:pt x="16327" y="351766"/>
                                </a:lnTo>
                                <a:lnTo>
                                  <a:pt x="35631" y="392391"/>
                                </a:lnTo>
                                <a:lnTo>
                                  <a:pt x="61380" y="428786"/>
                                </a:lnTo>
                                <a:lnTo>
                                  <a:pt x="92835" y="460216"/>
                                </a:lnTo>
                                <a:lnTo>
                                  <a:pt x="129260" y="485943"/>
                                </a:lnTo>
                                <a:lnTo>
                                  <a:pt x="169918" y="505232"/>
                                </a:lnTo>
                                <a:lnTo>
                                  <a:pt x="214072" y="517345"/>
                                </a:lnTo>
                                <a:lnTo>
                                  <a:pt x="260985" y="521547"/>
                                </a:lnTo>
                                <a:lnTo>
                                  <a:pt x="307897" y="517345"/>
                                </a:lnTo>
                                <a:lnTo>
                                  <a:pt x="352050" y="505232"/>
                                </a:lnTo>
                                <a:lnTo>
                                  <a:pt x="392708" y="485943"/>
                                </a:lnTo>
                                <a:lnTo>
                                  <a:pt x="429134" y="460216"/>
                                </a:lnTo>
                                <a:lnTo>
                                  <a:pt x="460589" y="428786"/>
                                </a:lnTo>
                                <a:lnTo>
                                  <a:pt x="486337" y="392391"/>
                                </a:lnTo>
                                <a:lnTo>
                                  <a:pt x="505642" y="351766"/>
                                </a:lnTo>
                                <a:lnTo>
                                  <a:pt x="517765" y="307648"/>
                                </a:lnTo>
                                <a:lnTo>
                                  <a:pt x="521970" y="260774"/>
                                </a:lnTo>
                                <a:lnTo>
                                  <a:pt x="517765" y="213899"/>
                                </a:lnTo>
                                <a:lnTo>
                                  <a:pt x="505642" y="169781"/>
                                </a:lnTo>
                                <a:lnTo>
                                  <a:pt x="486337" y="129156"/>
                                </a:lnTo>
                                <a:lnTo>
                                  <a:pt x="460589" y="92760"/>
                                </a:lnTo>
                                <a:lnTo>
                                  <a:pt x="429134" y="61330"/>
                                </a:lnTo>
                                <a:lnTo>
                                  <a:pt x="392708" y="35603"/>
                                </a:lnTo>
                                <a:lnTo>
                                  <a:pt x="352050" y="16314"/>
                                </a:lnTo>
                                <a:lnTo>
                                  <a:pt x="307897" y="4201"/>
                                </a:lnTo>
                                <a:lnTo>
                                  <a:pt x="260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699912" y="0"/>
                            <a:ext cx="1795780" cy="375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3755390">
                                <a:moveTo>
                                  <a:pt x="1712065" y="0"/>
                                </a:moveTo>
                                <a:lnTo>
                                  <a:pt x="83511" y="0"/>
                                </a:lnTo>
                                <a:lnTo>
                                  <a:pt x="51004" y="6557"/>
                                </a:lnTo>
                                <a:lnTo>
                                  <a:pt x="24459" y="24440"/>
                                </a:lnTo>
                                <a:lnTo>
                                  <a:pt x="6562" y="50964"/>
                                </a:lnTo>
                                <a:lnTo>
                                  <a:pt x="0" y="83444"/>
                                </a:lnTo>
                                <a:lnTo>
                                  <a:pt x="0" y="3671693"/>
                                </a:lnTo>
                                <a:lnTo>
                                  <a:pt x="6562" y="3704173"/>
                                </a:lnTo>
                                <a:lnTo>
                                  <a:pt x="24459" y="3730696"/>
                                </a:lnTo>
                                <a:lnTo>
                                  <a:pt x="51004" y="3748578"/>
                                </a:lnTo>
                                <a:lnTo>
                                  <a:pt x="83511" y="3755135"/>
                                </a:lnTo>
                                <a:lnTo>
                                  <a:pt x="1712065" y="3755135"/>
                                </a:lnTo>
                                <a:lnTo>
                                  <a:pt x="1744572" y="3748578"/>
                                </a:lnTo>
                                <a:lnTo>
                                  <a:pt x="1771117" y="3730696"/>
                                </a:lnTo>
                                <a:lnTo>
                                  <a:pt x="1789014" y="3704173"/>
                                </a:lnTo>
                                <a:lnTo>
                                  <a:pt x="1795576" y="3671693"/>
                                </a:lnTo>
                                <a:lnTo>
                                  <a:pt x="1795576" y="83444"/>
                                </a:lnTo>
                                <a:lnTo>
                                  <a:pt x="1789014" y="50964"/>
                                </a:lnTo>
                                <a:lnTo>
                                  <a:pt x="1771117" y="24440"/>
                                </a:lnTo>
                                <a:lnTo>
                                  <a:pt x="1744572" y="6557"/>
                                </a:lnTo>
                                <a:lnTo>
                                  <a:pt x="1712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36715" y="125171"/>
                            <a:ext cx="52197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21970">
                                <a:moveTo>
                                  <a:pt x="260984" y="0"/>
                                </a:moveTo>
                                <a:lnTo>
                                  <a:pt x="214072" y="4201"/>
                                </a:lnTo>
                                <a:lnTo>
                                  <a:pt x="169919" y="16314"/>
                                </a:lnTo>
                                <a:lnTo>
                                  <a:pt x="129261" y="35603"/>
                                </a:lnTo>
                                <a:lnTo>
                                  <a:pt x="92835" y="61330"/>
                                </a:lnTo>
                                <a:lnTo>
                                  <a:pt x="61380" y="92760"/>
                                </a:lnTo>
                                <a:lnTo>
                                  <a:pt x="35632" y="129156"/>
                                </a:lnTo>
                                <a:lnTo>
                                  <a:pt x="16327" y="169781"/>
                                </a:lnTo>
                                <a:lnTo>
                                  <a:pt x="4204" y="213899"/>
                                </a:lnTo>
                                <a:lnTo>
                                  <a:pt x="0" y="260774"/>
                                </a:lnTo>
                                <a:lnTo>
                                  <a:pt x="4204" y="307648"/>
                                </a:lnTo>
                                <a:lnTo>
                                  <a:pt x="16327" y="351766"/>
                                </a:lnTo>
                                <a:lnTo>
                                  <a:pt x="35632" y="392391"/>
                                </a:lnTo>
                                <a:lnTo>
                                  <a:pt x="61380" y="428786"/>
                                </a:lnTo>
                                <a:lnTo>
                                  <a:pt x="92835" y="460216"/>
                                </a:lnTo>
                                <a:lnTo>
                                  <a:pt x="129261" y="485943"/>
                                </a:lnTo>
                                <a:lnTo>
                                  <a:pt x="169919" y="505232"/>
                                </a:lnTo>
                                <a:lnTo>
                                  <a:pt x="214072" y="517345"/>
                                </a:lnTo>
                                <a:lnTo>
                                  <a:pt x="260984" y="521547"/>
                                </a:lnTo>
                                <a:lnTo>
                                  <a:pt x="307897" y="517345"/>
                                </a:lnTo>
                                <a:lnTo>
                                  <a:pt x="352051" y="505232"/>
                                </a:lnTo>
                                <a:lnTo>
                                  <a:pt x="392709" y="485943"/>
                                </a:lnTo>
                                <a:lnTo>
                                  <a:pt x="429134" y="460216"/>
                                </a:lnTo>
                                <a:lnTo>
                                  <a:pt x="460589" y="428786"/>
                                </a:lnTo>
                                <a:lnTo>
                                  <a:pt x="486338" y="392391"/>
                                </a:lnTo>
                                <a:lnTo>
                                  <a:pt x="505642" y="351766"/>
                                </a:lnTo>
                                <a:lnTo>
                                  <a:pt x="517765" y="307648"/>
                                </a:lnTo>
                                <a:lnTo>
                                  <a:pt x="521969" y="260774"/>
                                </a:lnTo>
                                <a:lnTo>
                                  <a:pt x="517765" y="213899"/>
                                </a:lnTo>
                                <a:lnTo>
                                  <a:pt x="505642" y="169781"/>
                                </a:lnTo>
                                <a:lnTo>
                                  <a:pt x="486338" y="129156"/>
                                </a:lnTo>
                                <a:lnTo>
                                  <a:pt x="460589" y="92760"/>
                                </a:lnTo>
                                <a:lnTo>
                                  <a:pt x="429134" y="61330"/>
                                </a:lnTo>
                                <a:lnTo>
                                  <a:pt x="392709" y="35603"/>
                                </a:lnTo>
                                <a:lnTo>
                                  <a:pt x="352051" y="16314"/>
                                </a:lnTo>
                                <a:lnTo>
                                  <a:pt x="307897" y="4201"/>
                                </a:lnTo>
                                <a:lnTo>
                                  <a:pt x="2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599883" y="0"/>
                            <a:ext cx="1795780" cy="375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3755390">
                                <a:moveTo>
                                  <a:pt x="1712065" y="0"/>
                                </a:moveTo>
                                <a:lnTo>
                                  <a:pt x="83510" y="0"/>
                                </a:lnTo>
                                <a:lnTo>
                                  <a:pt x="51004" y="6557"/>
                                </a:lnTo>
                                <a:lnTo>
                                  <a:pt x="24459" y="24440"/>
                                </a:lnTo>
                                <a:lnTo>
                                  <a:pt x="6562" y="50964"/>
                                </a:lnTo>
                                <a:lnTo>
                                  <a:pt x="0" y="83444"/>
                                </a:lnTo>
                                <a:lnTo>
                                  <a:pt x="0" y="3671693"/>
                                </a:lnTo>
                                <a:lnTo>
                                  <a:pt x="6562" y="3704173"/>
                                </a:lnTo>
                                <a:lnTo>
                                  <a:pt x="24459" y="3730696"/>
                                </a:lnTo>
                                <a:lnTo>
                                  <a:pt x="51004" y="3748578"/>
                                </a:lnTo>
                                <a:lnTo>
                                  <a:pt x="83510" y="3755135"/>
                                </a:lnTo>
                                <a:lnTo>
                                  <a:pt x="1712065" y="3755135"/>
                                </a:lnTo>
                                <a:lnTo>
                                  <a:pt x="1744571" y="3748578"/>
                                </a:lnTo>
                                <a:lnTo>
                                  <a:pt x="1771116" y="3730696"/>
                                </a:lnTo>
                                <a:lnTo>
                                  <a:pt x="1789013" y="3704173"/>
                                </a:lnTo>
                                <a:lnTo>
                                  <a:pt x="1795576" y="3671693"/>
                                </a:lnTo>
                                <a:lnTo>
                                  <a:pt x="1795576" y="83444"/>
                                </a:lnTo>
                                <a:lnTo>
                                  <a:pt x="1789013" y="50964"/>
                                </a:lnTo>
                                <a:lnTo>
                                  <a:pt x="1771116" y="24440"/>
                                </a:lnTo>
                                <a:lnTo>
                                  <a:pt x="1744571" y="6557"/>
                                </a:lnTo>
                                <a:lnTo>
                                  <a:pt x="1712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236686" y="125171"/>
                            <a:ext cx="52197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21970">
                                <a:moveTo>
                                  <a:pt x="260985" y="0"/>
                                </a:moveTo>
                                <a:lnTo>
                                  <a:pt x="214072" y="4201"/>
                                </a:lnTo>
                                <a:lnTo>
                                  <a:pt x="169918" y="16314"/>
                                </a:lnTo>
                                <a:lnTo>
                                  <a:pt x="129260" y="35603"/>
                                </a:lnTo>
                                <a:lnTo>
                                  <a:pt x="92835" y="61330"/>
                                </a:lnTo>
                                <a:lnTo>
                                  <a:pt x="61380" y="92760"/>
                                </a:lnTo>
                                <a:lnTo>
                                  <a:pt x="35631" y="129156"/>
                                </a:lnTo>
                                <a:lnTo>
                                  <a:pt x="16327" y="169781"/>
                                </a:lnTo>
                                <a:lnTo>
                                  <a:pt x="4204" y="213899"/>
                                </a:lnTo>
                                <a:lnTo>
                                  <a:pt x="0" y="260774"/>
                                </a:lnTo>
                                <a:lnTo>
                                  <a:pt x="4204" y="307648"/>
                                </a:lnTo>
                                <a:lnTo>
                                  <a:pt x="16327" y="351766"/>
                                </a:lnTo>
                                <a:lnTo>
                                  <a:pt x="35631" y="392391"/>
                                </a:lnTo>
                                <a:lnTo>
                                  <a:pt x="61380" y="428786"/>
                                </a:lnTo>
                                <a:lnTo>
                                  <a:pt x="92835" y="460216"/>
                                </a:lnTo>
                                <a:lnTo>
                                  <a:pt x="129260" y="485943"/>
                                </a:lnTo>
                                <a:lnTo>
                                  <a:pt x="169918" y="505232"/>
                                </a:lnTo>
                                <a:lnTo>
                                  <a:pt x="214072" y="517345"/>
                                </a:lnTo>
                                <a:lnTo>
                                  <a:pt x="260985" y="521547"/>
                                </a:lnTo>
                                <a:lnTo>
                                  <a:pt x="307897" y="517345"/>
                                </a:lnTo>
                                <a:lnTo>
                                  <a:pt x="352050" y="505232"/>
                                </a:lnTo>
                                <a:lnTo>
                                  <a:pt x="392708" y="485943"/>
                                </a:lnTo>
                                <a:lnTo>
                                  <a:pt x="429134" y="460216"/>
                                </a:lnTo>
                                <a:lnTo>
                                  <a:pt x="460589" y="428786"/>
                                </a:lnTo>
                                <a:lnTo>
                                  <a:pt x="486337" y="392391"/>
                                </a:lnTo>
                                <a:lnTo>
                                  <a:pt x="505642" y="351766"/>
                                </a:lnTo>
                                <a:lnTo>
                                  <a:pt x="517765" y="307648"/>
                                </a:lnTo>
                                <a:lnTo>
                                  <a:pt x="521970" y="260774"/>
                                </a:lnTo>
                                <a:lnTo>
                                  <a:pt x="517765" y="213899"/>
                                </a:lnTo>
                                <a:lnTo>
                                  <a:pt x="505642" y="169781"/>
                                </a:lnTo>
                                <a:lnTo>
                                  <a:pt x="486337" y="129156"/>
                                </a:lnTo>
                                <a:lnTo>
                                  <a:pt x="460589" y="92760"/>
                                </a:lnTo>
                                <a:lnTo>
                                  <a:pt x="429134" y="61330"/>
                                </a:lnTo>
                                <a:lnTo>
                                  <a:pt x="392708" y="35603"/>
                                </a:lnTo>
                                <a:lnTo>
                                  <a:pt x="352050" y="16314"/>
                                </a:lnTo>
                                <a:lnTo>
                                  <a:pt x="307897" y="4201"/>
                                </a:lnTo>
                                <a:lnTo>
                                  <a:pt x="260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2527" y="310433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2498" y="310433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2469" y="310433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82440" y="310433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312383" y="217016"/>
                            <a:ext cx="1183005" cy="163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97035" w14:textId="77777777" w:rsidR="008D2D7F" w:rsidRDefault="00BA2142">
                              <w:pPr>
                                <w:spacing w:line="512" w:lineRule="exact"/>
                                <w:ind w:left="168" w:right="180"/>
                                <w:jc w:val="center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42"/>
                                </w:rPr>
                                <w:t>1</w:t>
                              </w:r>
                            </w:p>
                            <w:p w14:paraId="1D1250E9" w14:textId="77777777" w:rsidR="008D2D7F" w:rsidRDefault="00BA2142">
                              <w:pPr>
                                <w:spacing w:before="383"/>
                                <w:ind w:left="170" w:right="18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8B0000"/>
                                  <w:spacing w:val="-2"/>
                                  <w:sz w:val="26"/>
                                </w:rPr>
                                <w:t>ISTANZA</w:t>
                              </w:r>
                            </w:p>
                            <w:p w14:paraId="62B6C233" w14:textId="77777777" w:rsidR="008D2D7F" w:rsidRDefault="00BA2142">
                              <w:pPr>
                                <w:spacing w:before="95"/>
                                <w:ind w:left="163" w:right="18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66666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color w:val="666666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sz w:val="20"/>
                                </w:rPr>
                                <w:t>accesso</w:t>
                              </w:r>
                            </w:p>
                            <w:p w14:paraId="18450A47" w14:textId="77777777" w:rsidR="008D2D7F" w:rsidRDefault="00BA2142">
                              <w:pPr>
                                <w:spacing w:before="188" w:line="292" w:lineRule="auto"/>
                                <w:ind w:left="163" w:right="18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Presenta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l'istanza al</w:t>
                              </w:r>
                              <w:r>
                                <w:rPr>
                                  <w:color w:val="1A1A1A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concessionario</w:t>
                              </w:r>
                            </w:p>
                            <w:p w14:paraId="2BA800EA" w14:textId="239B2EE0" w:rsidR="008D2D7F" w:rsidRDefault="00531FDF">
                              <w:pPr>
                                <w:spacing w:line="244" w:lineRule="exact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SO.GE.T</w:t>
                              </w:r>
                              <w:r w:rsidR="00BA2142">
                                <w:rPr>
                                  <w:color w:val="1A1A1A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 w:rsidR="00BA2142"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S.p.A.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306599" y="217016"/>
                            <a:ext cx="993140" cy="2199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865E5" w14:textId="77777777" w:rsidR="008D2D7F" w:rsidRDefault="00BA2142">
                              <w:pPr>
                                <w:spacing w:line="512" w:lineRule="exact"/>
                                <w:ind w:left="8" w:right="18"/>
                                <w:jc w:val="center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42"/>
                                </w:rPr>
                                <w:t>2</w:t>
                              </w:r>
                            </w:p>
                            <w:p w14:paraId="6B79F6A1" w14:textId="77777777" w:rsidR="008D2D7F" w:rsidRDefault="00BA2142">
                              <w:pPr>
                                <w:spacing w:before="383"/>
                                <w:ind w:left="10" w:right="18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1B3A5C"/>
                                  <w:spacing w:val="-2"/>
                                  <w:sz w:val="26"/>
                                </w:rPr>
                                <w:t>RISPOSTA</w:t>
                              </w:r>
                            </w:p>
                            <w:p w14:paraId="40F762AB" w14:textId="77777777" w:rsidR="008D2D7F" w:rsidRDefault="00BA2142">
                              <w:pPr>
                                <w:spacing w:before="95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66666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666666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sz w:val="20"/>
                                </w:rPr>
                                <w:t>concessionario</w:t>
                              </w:r>
                            </w:p>
                            <w:p w14:paraId="6D910E6A" w14:textId="29DF46FF" w:rsidR="008D2D7F" w:rsidRPr="00531FDF" w:rsidRDefault="00BA2142">
                              <w:pPr>
                                <w:spacing w:before="188" w:line="292" w:lineRule="auto"/>
                                <w:ind w:left="81" w:right="112" w:firstLine="7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31FDF">
                                <w:rPr>
                                  <w:color w:val="1A1A1A"/>
                                  <w:sz w:val="18"/>
                                  <w:szCs w:val="18"/>
                                </w:rPr>
                                <w:t>il</w:t>
                              </w:r>
                              <w:r w:rsidR="00531FDF" w:rsidRPr="00531FDF">
                                <w:rPr>
                                  <w:color w:val="1A1A1A"/>
                                  <w:spacing w:val="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31FDF">
                                <w:rPr>
                                  <w:color w:val="1A1A1A"/>
                                  <w:spacing w:val="-2"/>
                                  <w:sz w:val="18"/>
                                  <w:szCs w:val="18"/>
                                </w:rPr>
                                <w:t>concessionario</w:t>
                              </w:r>
                            </w:p>
                            <w:p w14:paraId="70E2DF9B" w14:textId="77777777" w:rsidR="008D2D7F" w:rsidRPr="00531FDF" w:rsidRDefault="00BA2142">
                              <w:pPr>
                                <w:spacing w:line="285" w:lineRule="auto"/>
                                <w:ind w:left="134" w:right="152" w:firstLine="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31FDF">
                                <w:rPr>
                                  <w:color w:val="1A1A1A"/>
                                  <w:spacing w:val="-2"/>
                                  <w:sz w:val="18"/>
                                  <w:szCs w:val="18"/>
                                </w:rPr>
                                <w:t xml:space="preserve">comunica l'ammontare </w:t>
                              </w:r>
                              <w:r w:rsidRPr="00531FDF">
                                <w:rPr>
                                  <w:color w:val="1A1A1A"/>
                                  <w:sz w:val="18"/>
                                  <w:szCs w:val="18"/>
                                </w:rPr>
                                <w:t>delle</w:t>
                              </w:r>
                              <w:r w:rsidRPr="00531FDF">
                                <w:rPr>
                                  <w:color w:val="1A1A1A"/>
                                  <w:spacing w:val="1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31FDF">
                                <w:rPr>
                                  <w:color w:val="1A1A1A"/>
                                  <w:spacing w:val="-2"/>
                                  <w:sz w:val="18"/>
                                  <w:szCs w:val="18"/>
                                </w:rPr>
                                <w:t>pendenze</w:t>
                              </w:r>
                            </w:p>
                            <w:p w14:paraId="4AA93B1D" w14:textId="77777777" w:rsidR="008D2D7F" w:rsidRPr="00531FDF" w:rsidRDefault="00BA2142">
                              <w:pPr>
                                <w:spacing w:before="11"/>
                                <w:ind w:left="1" w:right="1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31FDF">
                                <w:rPr>
                                  <w:color w:val="1A1A1A"/>
                                  <w:spacing w:val="-2"/>
                                  <w:sz w:val="18"/>
                                  <w:szCs w:val="18"/>
                                </w:rPr>
                                <w:t>definibili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305345" y="217016"/>
                            <a:ext cx="796290" cy="2199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12331A" w14:textId="77777777" w:rsidR="008D2D7F" w:rsidRDefault="00BA2142">
                              <w:pPr>
                                <w:spacing w:line="512" w:lineRule="exact"/>
                                <w:ind w:right="10"/>
                                <w:jc w:val="center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42"/>
                                </w:rPr>
                                <w:t>3</w:t>
                              </w:r>
                            </w:p>
                            <w:p w14:paraId="5F3F2A8F" w14:textId="77777777" w:rsidR="008D2D7F" w:rsidRDefault="00BA2142">
                              <w:pPr>
                                <w:spacing w:before="383"/>
                                <w:ind w:right="11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1B3A5C"/>
                                  <w:spacing w:val="-2"/>
                                  <w:sz w:val="26"/>
                                </w:rPr>
                                <w:t>ADESIONE</w:t>
                              </w:r>
                            </w:p>
                            <w:p w14:paraId="1550A00B" w14:textId="77777777" w:rsidR="008D2D7F" w:rsidRDefault="00BA2142">
                              <w:pPr>
                                <w:spacing w:before="95"/>
                                <w:ind w:right="1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66666"/>
                                  <w:spacing w:val="-2"/>
                                  <w:sz w:val="20"/>
                                </w:rPr>
                                <w:t>dichiarazione</w:t>
                              </w:r>
                            </w:p>
                            <w:p w14:paraId="511895A5" w14:textId="07E25AA8" w:rsidR="008D2D7F" w:rsidRPr="00531FDF" w:rsidRDefault="00BA2142">
                              <w:pPr>
                                <w:spacing w:before="188" w:line="295" w:lineRule="auto"/>
                                <w:ind w:right="1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31FDF">
                                <w:rPr>
                                  <w:color w:val="1A1A1A"/>
                                  <w:sz w:val="18"/>
                                  <w:szCs w:val="18"/>
                                </w:rPr>
                                <w:t>Entro</w:t>
                              </w:r>
                              <w:r w:rsidRPr="00531FDF">
                                <w:rPr>
                                  <w:color w:val="1A1A1A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31FDF" w:rsidRPr="00531FDF">
                                <w:rPr>
                                  <w:color w:val="1A1A1A"/>
                                  <w:sz w:val="18"/>
                                  <w:szCs w:val="18"/>
                                </w:rPr>
                                <w:t>il 31/10/2026</w:t>
                              </w:r>
                              <w:r w:rsidRPr="00531FDF">
                                <w:rPr>
                                  <w:color w:val="1A1A1A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31FDF" w:rsidRPr="00531FDF">
                                <w:rPr>
                                  <w:color w:val="1A1A1A"/>
                                  <w:spacing w:val="-6"/>
                                  <w:sz w:val="18"/>
                                  <w:szCs w:val="18"/>
                                </w:rPr>
                                <w:t>il contribuente</w:t>
                              </w:r>
                              <w:r w:rsidRPr="00531FDF">
                                <w:rPr>
                                  <w:color w:val="1A1A1A"/>
                                  <w:sz w:val="18"/>
                                  <w:szCs w:val="18"/>
                                </w:rPr>
                                <w:t xml:space="preserve"> presenta la </w:t>
                              </w:r>
                              <w:r w:rsidRPr="00531FDF">
                                <w:rPr>
                                  <w:color w:val="1A1A1A"/>
                                  <w:spacing w:val="-2"/>
                                  <w:sz w:val="18"/>
                                  <w:szCs w:val="18"/>
                                </w:rPr>
                                <w:t>dichiarazione</w:t>
                              </w:r>
                            </w:p>
                            <w:p w14:paraId="3731B801" w14:textId="77777777" w:rsidR="008D2D7F" w:rsidRDefault="00BA2142">
                              <w:pPr>
                                <w:spacing w:line="219" w:lineRule="exact"/>
                                <w:ind w:righ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color w:val="1A1A1A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adesione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134633" y="217016"/>
                            <a:ext cx="937894" cy="2059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EEF34" w14:textId="77777777" w:rsidR="008D2D7F" w:rsidRDefault="00BA2142">
                              <w:pPr>
                                <w:spacing w:line="512" w:lineRule="exact"/>
                                <w:ind w:right="11"/>
                                <w:jc w:val="center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42"/>
                                </w:rPr>
                                <w:t>4</w:t>
                              </w:r>
                            </w:p>
                            <w:p w14:paraId="2E0B7C3A" w14:textId="77777777" w:rsidR="008D2D7F" w:rsidRDefault="00BA2142">
                              <w:pPr>
                                <w:spacing w:before="383"/>
                                <w:ind w:right="11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1B3A5C"/>
                                  <w:spacing w:val="-2"/>
                                  <w:sz w:val="26"/>
                                </w:rPr>
                                <w:t>PIANO</w:t>
                              </w:r>
                            </w:p>
                            <w:p w14:paraId="09A98AD9" w14:textId="77777777" w:rsidR="008D2D7F" w:rsidRDefault="00BA2142">
                              <w:pPr>
                                <w:spacing w:before="95"/>
                                <w:ind w:left="1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66666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color w:val="666666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sz w:val="20"/>
                                </w:rPr>
                                <w:t>pagamento</w:t>
                              </w:r>
                            </w:p>
                            <w:p w14:paraId="48406F23" w14:textId="0333E7D9" w:rsidR="008D2D7F" w:rsidRDefault="00BA2142" w:rsidP="00531FDF">
                              <w:pPr>
                                <w:spacing w:before="188" w:line="292" w:lineRule="auto"/>
                                <w:ind w:right="18" w:firstLine="11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 xml:space="preserve">Entro </w:t>
                              </w:r>
                              <w:r w:rsidR="00531FDF">
                                <w:rPr>
                                  <w:color w:val="1A1A1A"/>
                                  <w:sz w:val="20"/>
                                </w:rPr>
                                <w:t>il 31/12/2026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il concessionario notifica: importo,</w:t>
                              </w:r>
                            </w:p>
                            <w:p w14:paraId="6AF4766B" w14:textId="77777777" w:rsidR="008D2D7F" w:rsidRDefault="00BA2142" w:rsidP="00531FDF">
                              <w:pPr>
                                <w:spacing w:before="4"/>
                                <w:ind w:left="7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rate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scadenze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052728" y="217016"/>
                            <a:ext cx="906144" cy="770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8CF96" w14:textId="77777777" w:rsidR="008D2D7F" w:rsidRDefault="00BA2142">
                              <w:pPr>
                                <w:spacing w:line="512" w:lineRule="exact"/>
                                <w:ind w:right="18"/>
                                <w:jc w:val="center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42"/>
                                </w:rPr>
                                <w:t>5</w:t>
                              </w:r>
                            </w:p>
                            <w:p w14:paraId="0D4092A6" w14:textId="77777777" w:rsidR="008D2D7F" w:rsidRDefault="00BA2142">
                              <w:pPr>
                                <w:spacing w:before="383"/>
                                <w:ind w:right="18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8B0000"/>
                                  <w:spacing w:val="-7"/>
                                  <w:sz w:val="26"/>
                                </w:rPr>
                                <w:t>PAGAMENTO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8064544" y="1322235"/>
                            <a:ext cx="878840" cy="5699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C051B" w14:textId="77777777" w:rsidR="008D2D7F" w:rsidRDefault="00BA2142" w:rsidP="00531FD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Unica</w:t>
                              </w:r>
                              <w:r>
                                <w:rPr>
                                  <w:color w:val="1A1A1A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soluzione:</w:t>
                              </w:r>
                            </w:p>
                            <w:p w14:paraId="7B3C96E0" w14:textId="03CADE71" w:rsidR="008D2D7F" w:rsidRDefault="00BA2142" w:rsidP="00531FDF">
                              <w:pPr>
                                <w:spacing w:before="53"/>
                                <w:ind w:left="6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entro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 w:rsidR="00531FDF">
                                <w:rPr>
                                  <w:color w:val="1A1A1A"/>
                                  <w:sz w:val="20"/>
                                </w:rPr>
                                <w:t>il 31/01/2027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241911" y="2449995"/>
                            <a:ext cx="923290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A906CA" w14:textId="77777777" w:rsidR="008D2D7F" w:rsidRDefault="00BA2142">
                              <w:pPr>
                                <w:ind w:left="1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Indicare</w:t>
                              </w:r>
                              <w:r>
                                <w:rPr>
                                  <w:color w:val="1A1A1A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TUTTI</w:t>
                              </w:r>
                            </w:p>
                            <w:p w14:paraId="3A7654CA" w14:textId="77777777" w:rsidR="008D2D7F" w:rsidRDefault="00BA2142">
                              <w:pPr>
                                <w:spacing w:before="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1A1A1A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giudizi</w:t>
                              </w:r>
                              <w:r>
                                <w:rPr>
                                  <w:color w:val="1A1A1A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pendenti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144637" y="2416021"/>
                            <a:ext cx="916940" cy="3813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090A96" w14:textId="77777777" w:rsidR="008D2D7F" w:rsidRDefault="00BA2142">
                              <w:pPr>
                                <w:ind w:left="7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Possibile</w:t>
                              </w:r>
                              <w:r>
                                <w:rPr>
                                  <w:color w:val="1A1A1A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anche</w:t>
                              </w:r>
                            </w:p>
                            <w:p w14:paraId="05E7EA32" w14:textId="77777777" w:rsidR="008D2D7F" w:rsidRDefault="00BA2142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diniego</w:t>
                              </w:r>
                              <w:r>
                                <w:rPr>
                                  <w:color w:val="1A1A1A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motivato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963920" y="1892211"/>
                            <a:ext cx="1078865" cy="713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DB453" w14:textId="2227B61C" w:rsidR="008D2D7F" w:rsidRDefault="00BA2142">
                              <w:pPr>
                                <w:spacing w:line="285" w:lineRule="auto"/>
                                <w:ind w:left="59" w:right="7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Oppure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 xml:space="preserve">rateale: fino a </w:t>
                              </w:r>
                              <w:r w:rsidR="00531FDF">
                                <w:rPr>
                                  <w:color w:val="1A1A1A"/>
                                  <w:sz w:val="20"/>
                                </w:rPr>
                                <w:t>16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 xml:space="preserve"> rate </w:t>
                              </w:r>
                              <w:r w:rsidR="00531FDF"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trimestrali</w:t>
                              </w:r>
                            </w:p>
                            <w:p w14:paraId="19EBB26A" w14:textId="77777777" w:rsidR="008D2D7F" w:rsidRDefault="00BA2142">
                              <w:pPr>
                                <w:spacing w:before="6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(in</w:t>
                              </w:r>
                              <w:r>
                                <w:rPr>
                                  <w:color w:val="1A1A1A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base</w:t>
                              </w:r>
                              <w:r>
                                <w:rPr>
                                  <w:color w:val="1A1A1A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all'importo)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D4A20" id="Group 25" o:spid="_x0000_s1042" style="position:absolute;margin-left:39pt;margin-top:22.55pt;width:739.8pt;height:295.7pt;z-index:-15726080;mso-wrap-distance-left:0;mso-wrap-distance-right:0;mso-position-horizontal-relative:page;mso-position-vertical-relative:text" coordsize="93956,37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">
                <v:shape id="Graphic 26" o:spid="_x0000_s1043" style="position:absolute;width:17957;height:37553;visibility:visible;mso-wrap-style:square;v-text-anchor:top" coordsize="1795780,375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" path="m1712065,l83511,,51004,6557,24459,24440,6562,50964,,83444,,3671693r6562,32480l24459,3730696r26545,17882l83511,3755135r1628554,l1744572,3748578r26545,-17882l1789014,3704173r6562,-32480l1795576,83444r-6562,-32480l1771117,24440,1744572,6557,1712065,xe" fillcolor="#f5f5f5" stroked="f">
                  <v:path arrowok="t"/>
                </v:shape>
                <v:shape id="Graphic 27" o:spid="_x0000_s1044" style="position:absolute;left:6368;top:1251;width:5219;height:5220;visibility:visible;mso-wrap-style:square;v-text-anchor:top" coordsize="52197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" path="m260984,l214072,4201,169918,16314,129260,35603,92835,61330,61380,92760,35632,129156,16327,169781,4204,213899,,260774r4204,46874l16327,351766r19305,40625l61380,428786r31455,31430l129260,485943r40658,19289l214072,517345r46912,4202l307897,517345r44153,-12113l392708,485943r36426,-25727l460589,428786r25748,-36395l505642,351766r12123,-44118l521969,260774r-4204,-46875l505642,169781,486337,129156,460589,92760,429134,61330,392708,35603,352050,16314,307897,4201,260984,xe" fillcolor="#8b0000" stroked="f">
                  <v:path arrowok="t"/>
                </v:shape>
                <v:shape id="Graphic 28" o:spid="_x0000_s1045" style="position:absolute;left:18999;width:17958;height:37553;visibility:visible;mso-wrap-style:square;v-text-anchor:top" coordsize="1795780,375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" path="m1712065,l83511,,51004,6557,24459,24440,6562,50964,,83444,,3671693r6562,32480l24459,3730696r26545,17882l83511,3755135r1628554,l1744571,3748578r26545,-17882l1789013,3704173r6563,-32480l1795576,83444r-6563,-32480l1771116,24440,1744571,6557,1712065,xe" fillcolor="#f5f5f5" stroked="f">
                  <v:path arrowok="t"/>
                </v:shape>
                <v:shape id="Graphic 29" o:spid="_x0000_s1046" style="position:absolute;left:25367;top:1251;width:5220;height:5220;visibility:visible;mso-wrap-style:square;v-text-anchor:top" coordsize="52197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" path="m260984,l214072,4201,169918,16314,129260,35603,92835,61330,61380,92760,35631,129156,16327,169781,4204,213899,,260774r4204,46874l16327,351766r19304,40625l61380,428786r31455,31430l129260,485943r40658,19289l214072,517345r46912,4202l307897,517345r44153,-12113l392708,485943r36426,-25727l460589,428786r25748,-36395l505642,351766r12123,-44118l521969,260774r-4204,-46875l505642,169781,486337,129156,460589,92760,429134,61330,392708,35603,352050,16314,307897,4201,260984,xe" fillcolor="#1b3a5c" stroked="f">
                  <v:path arrowok="t"/>
                </v:shape>
                <v:shape id="Graphic 30" o:spid="_x0000_s1047" style="position:absolute;left:37999;width:17958;height:37553;visibility:visible;mso-wrap-style:square;v-text-anchor:top" coordsize="1795780,375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" path="m1712065,l83511,,51004,6557,24459,24440,6562,50964,,83444,,3671693r6562,32480l24459,3730696r26545,17882l83511,3755135r1628554,l1744571,3748578r26545,-17882l1789013,3704173r6563,-32480l1795576,83444r-6563,-32480l1771116,24440,1744571,6557,1712065,xe" fillcolor="#f5f5f5" stroked="f">
                  <v:path arrowok="t"/>
                </v:shape>
                <v:shape id="Graphic 31" o:spid="_x0000_s1048" style="position:absolute;left:44367;top:1251;width:5220;height:5220;visibility:visible;mso-wrap-style:square;v-text-anchor:top" coordsize="52197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" path="m260985,l214072,4201,169918,16314,129260,35603,92835,61330,61380,92760,35631,129156,16327,169781,4204,213899,,260774r4204,46874l16327,351766r19304,40625l61380,428786r31455,31430l129260,485943r40658,19289l214072,517345r46913,4202l307897,517345r44153,-12113l392708,485943r36426,-25727l460589,428786r25748,-36395l505642,351766r12123,-44118l521970,260774r-4205,-46875l505642,169781,486337,129156,460589,92760,429134,61330,392708,35603,352050,16314,307897,4201,260985,xe" fillcolor="#1b3a5c" stroked="f">
                  <v:path arrowok="t"/>
                </v:shape>
                <v:shape id="Graphic 32" o:spid="_x0000_s1049" style="position:absolute;left:56999;width:17957;height:37553;visibility:visible;mso-wrap-style:square;v-text-anchor:top" coordsize="1795780,375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" path="m1712065,l83511,,51004,6557,24459,24440,6562,50964,,83444,,3671693r6562,32480l24459,3730696r26545,17882l83511,3755135r1628554,l1744572,3748578r26545,-17882l1789014,3704173r6562,-32480l1795576,83444r-6562,-32480l1771117,24440,1744572,6557,1712065,xe" fillcolor="#f5f5f5" stroked="f">
                  <v:path arrowok="t"/>
                </v:shape>
                <v:shape id="Graphic 33" o:spid="_x0000_s1050" style="position:absolute;left:63367;top:1251;width:5219;height:5220;visibility:visible;mso-wrap-style:square;v-text-anchor:top" coordsize="52197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" path="m260984,l214072,4201,169919,16314,129261,35603,92835,61330,61380,92760,35632,129156,16327,169781,4204,213899,,260774r4204,46874l16327,351766r19305,40625l61380,428786r31455,31430l129261,485943r40658,19289l214072,517345r46912,4202l307897,517345r44154,-12113l392709,485943r36425,-25727l460589,428786r25749,-36395l505642,351766r12123,-44118l521969,260774r-4204,-46875l505642,169781,486338,129156,460589,92760,429134,61330,392709,35603,352051,16314,307897,4201,260984,xe" fillcolor="#1b3a5c" stroked="f">
                  <v:path arrowok="t"/>
                </v:shape>
                <v:shape id="Graphic 34" o:spid="_x0000_s1051" style="position:absolute;left:75998;width:17958;height:37553;visibility:visible;mso-wrap-style:square;v-text-anchor:top" coordsize="1795780,375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" path="m1712065,l83510,,51004,6557,24459,24440,6562,50964,,83444,,3671693r6562,32480l24459,3730696r26545,17882l83510,3755135r1628555,l1744571,3748578r26545,-17882l1789013,3704173r6563,-32480l1795576,83444r-6563,-32480l1771116,24440,1744571,6557,1712065,xe" fillcolor="#f5f5f5" stroked="f">
                  <v:path arrowok="t"/>
                </v:shape>
                <v:shape id="Graphic 35" o:spid="_x0000_s1052" style="position:absolute;left:82366;top:1251;width:5220;height:5220;visibility:visible;mso-wrap-style:square;v-text-anchor:top" coordsize="52197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" path="m260985,l214072,4201,169918,16314,129260,35603,92835,61330,61380,92760,35631,129156,16327,169781,4204,213899,,260774r4204,46874l16327,351766r19304,40625l61380,428786r31455,31430l129260,485943r40658,19289l214072,517345r46913,4202l307897,517345r44153,-12113l392708,485943r36426,-25727l460589,428786r25748,-36395l505642,351766r12123,-44118l521970,260774r-4205,-46875l505642,169781,486337,129156,460589,92760,429134,61330,392708,35603,352050,16314,307897,4201,260985,xe" fillcolor="#8b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6" o:spid="_x0000_s1053" type="#_x0000_t75" style="position:absolute;left:17825;top:3104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">
                  <v:imagedata r:id="rId14" o:title=""/>
                </v:shape>
                <v:shape id="Image 37" o:spid="_x0000_s1054" type="#_x0000_t75" style="position:absolute;left:36824;top:3104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">
                  <v:imagedata r:id="rId14" o:title=""/>
                </v:shape>
                <v:shape id="Image 38" o:spid="_x0000_s1055" type="#_x0000_t75" style="position:absolute;left:55824;top:3104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">
                  <v:imagedata r:id="rId14" o:title=""/>
                </v:shape>
                <v:shape id="Image 39" o:spid="_x0000_s1056" type="#_x0000_t75" style="position:absolute;left:74824;top:3104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">
                  <v:imagedata r:id="rId14" o:title=""/>
                </v:shape>
                <v:shape id="Textbox 40" o:spid="_x0000_s1057" type="#_x0000_t202" style="position:absolute;left:3123;top:2170;width:11830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8B97035" w14:textId="77777777" w:rsidR="008D2D7F" w:rsidRDefault="00BA2142">
                        <w:pPr>
                          <w:spacing w:line="512" w:lineRule="exact"/>
                          <w:ind w:left="168" w:right="180"/>
                          <w:jc w:val="center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42"/>
                          </w:rPr>
                          <w:t>1</w:t>
                        </w:r>
                      </w:p>
                      <w:p w14:paraId="1D1250E9" w14:textId="77777777" w:rsidR="008D2D7F" w:rsidRDefault="00BA2142">
                        <w:pPr>
                          <w:spacing w:before="383"/>
                          <w:ind w:left="170" w:right="18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8B0000"/>
                            <w:spacing w:val="-2"/>
                            <w:sz w:val="26"/>
                          </w:rPr>
                          <w:t>ISTANZA</w:t>
                        </w:r>
                      </w:p>
                      <w:p w14:paraId="62B6C233" w14:textId="77777777" w:rsidR="008D2D7F" w:rsidRDefault="00BA2142">
                        <w:pPr>
                          <w:spacing w:before="95"/>
                          <w:ind w:left="163" w:right="18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66666"/>
                            <w:sz w:val="20"/>
                          </w:rPr>
                          <w:t>di</w:t>
                        </w:r>
                        <w:r>
                          <w:rPr>
                            <w:color w:val="666666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sz w:val="20"/>
                          </w:rPr>
                          <w:t>accesso</w:t>
                        </w:r>
                      </w:p>
                      <w:p w14:paraId="18450A47" w14:textId="77777777" w:rsidR="008D2D7F" w:rsidRDefault="00BA2142">
                        <w:pPr>
                          <w:spacing w:before="188" w:line="292" w:lineRule="auto"/>
                          <w:ind w:left="163" w:right="1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Presenta</w:t>
                        </w:r>
                        <w:r>
                          <w:rPr>
                            <w:color w:val="1A1A1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l'istanza al</w:t>
                        </w:r>
                        <w:r>
                          <w:rPr>
                            <w:color w:val="1A1A1A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concessionario</w:t>
                        </w:r>
                      </w:p>
                      <w:p w14:paraId="2BA800EA" w14:textId="239B2EE0" w:rsidR="008D2D7F" w:rsidRDefault="00531FDF">
                        <w:pPr>
                          <w:spacing w:line="244" w:lineRule="exact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SO.GE.T</w:t>
                        </w:r>
                        <w:r w:rsidR="00BA2142">
                          <w:rPr>
                            <w:color w:val="1A1A1A"/>
                            <w:spacing w:val="17"/>
                            <w:sz w:val="20"/>
                          </w:rPr>
                          <w:t xml:space="preserve"> </w:t>
                        </w:r>
                        <w:r w:rsidR="00BA2142">
                          <w:rPr>
                            <w:color w:val="1A1A1A"/>
                            <w:spacing w:val="-2"/>
                            <w:sz w:val="20"/>
                          </w:rPr>
                          <w:t>S.p.A.</w:t>
                        </w:r>
                      </w:p>
                    </w:txbxContent>
                  </v:textbox>
                </v:shape>
                <v:shape id="Textbox 41" o:spid="_x0000_s1058" type="#_x0000_t202" style="position:absolute;left:23065;top:2170;width:9932;height:2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34865E5" w14:textId="77777777" w:rsidR="008D2D7F" w:rsidRDefault="00BA2142">
                        <w:pPr>
                          <w:spacing w:line="512" w:lineRule="exact"/>
                          <w:ind w:left="8" w:right="18"/>
                          <w:jc w:val="center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42"/>
                          </w:rPr>
                          <w:t>2</w:t>
                        </w:r>
                      </w:p>
                      <w:p w14:paraId="6B79F6A1" w14:textId="77777777" w:rsidR="008D2D7F" w:rsidRDefault="00BA2142">
                        <w:pPr>
                          <w:spacing w:before="383"/>
                          <w:ind w:left="10" w:right="18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1B3A5C"/>
                            <w:spacing w:val="-2"/>
                            <w:sz w:val="26"/>
                          </w:rPr>
                          <w:t>RISPOSTA</w:t>
                        </w:r>
                      </w:p>
                      <w:p w14:paraId="40F762AB" w14:textId="77777777" w:rsidR="008D2D7F" w:rsidRDefault="00BA2142">
                        <w:pPr>
                          <w:spacing w:before="95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66666"/>
                            <w:sz w:val="20"/>
                          </w:rPr>
                          <w:t>del</w:t>
                        </w:r>
                        <w:r>
                          <w:rPr>
                            <w:color w:val="666666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sz w:val="20"/>
                          </w:rPr>
                          <w:t>concessionario</w:t>
                        </w:r>
                      </w:p>
                      <w:p w14:paraId="6D910E6A" w14:textId="29DF46FF" w:rsidR="008D2D7F" w:rsidRPr="00531FDF" w:rsidRDefault="00BA2142">
                        <w:pPr>
                          <w:spacing w:before="188" w:line="292" w:lineRule="auto"/>
                          <w:ind w:left="81" w:right="112" w:firstLine="74"/>
                          <w:rPr>
                            <w:sz w:val="18"/>
                            <w:szCs w:val="18"/>
                          </w:rPr>
                        </w:pPr>
                        <w:r w:rsidRPr="00531FDF">
                          <w:rPr>
                            <w:color w:val="1A1A1A"/>
                            <w:sz w:val="18"/>
                            <w:szCs w:val="18"/>
                          </w:rPr>
                          <w:t>il</w:t>
                        </w:r>
                        <w:r w:rsidR="00531FDF" w:rsidRPr="00531FDF">
                          <w:rPr>
                            <w:color w:val="1A1A1A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Pr="00531FDF">
                          <w:rPr>
                            <w:color w:val="1A1A1A"/>
                            <w:spacing w:val="-2"/>
                            <w:sz w:val="18"/>
                            <w:szCs w:val="18"/>
                          </w:rPr>
                          <w:t>concessionario</w:t>
                        </w:r>
                      </w:p>
                      <w:p w14:paraId="70E2DF9B" w14:textId="77777777" w:rsidR="008D2D7F" w:rsidRPr="00531FDF" w:rsidRDefault="00BA2142">
                        <w:pPr>
                          <w:spacing w:line="285" w:lineRule="auto"/>
                          <w:ind w:left="134" w:right="152" w:firstLine="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31FDF">
                          <w:rPr>
                            <w:color w:val="1A1A1A"/>
                            <w:spacing w:val="-2"/>
                            <w:sz w:val="18"/>
                            <w:szCs w:val="18"/>
                          </w:rPr>
                          <w:t xml:space="preserve">comunica l'ammontare </w:t>
                        </w:r>
                        <w:r w:rsidRPr="00531FDF">
                          <w:rPr>
                            <w:color w:val="1A1A1A"/>
                            <w:sz w:val="18"/>
                            <w:szCs w:val="18"/>
                          </w:rPr>
                          <w:t>delle</w:t>
                        </w:r>
                        <w:r w:rsidRPr="00531FDF">
                          <w:rPr>
                            <w:color w:val="1A1A1A"/>
                            <w:spacing w:val="13"/>
                            <w:sz w:val="18"/>
                            <w:szCs w:val="18"/>
                          </w:rPr>
                          <w:t xml:space="preserve"> </w:t>
                        </w:r>
                        <w:r w:rsidRPr="00531FDF">
                          <w:rPr>
                            <w:color w:val="1A1A1A"/>
                            <w:spacing w:val="-2"/>
                            <w:sz w:val="18"/>
                            <w:szCs w:val="18"/>
                          </w:rPr>
                          <w:t>pendenze</w:t>
                        </w:r>
                      </w:p>
                      <w:p w14:paraId="4AA93B1D" w14:textId="77777777" w:rsidR="008D2D7F" w:rsidRPr="00531FDF" w:rsidRDefault="00BA2142">
                        <w:pPr>
                          <w:spacing w:before="11"/>
                          <w:ind w:left="1" w:right="1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31FDF">
                          <w:rPr>
                            <w:color w:val="1A1A1A"/>
                            <w:spacing w:val="-2"/>
                            <w:sz w:val="18"/>
                            <w:szCs w:val="18"/>
                          </w:rPr>
                          <w:t>definibili</w:t>
                        </w:r>
                      </w:p>
                    </w:txbxContent>
                  </v:textbox>
                </v:shape>
                <v:shape id="Textbox 42" o:spid="_x0000_s1059" type="#_x0000_t202" style="position:absolute;left:43053;top:2170;width:7963;height:2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212331A" w14:textId="77777777" w:rsidR="008D2D7F" w:rsidRDefault="00BA2142">
                        <w:pPr>
                          <w:spacing w:line="512" w:lineRule="exact"/>
                          <w:ind w:right="10"/>
                          <w:jc w:val="center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42"/>
                          </w:rPr>
                          <w:t>3</w:t>
                        </w:r>
                      </w:p>
                      <w:p w14:paraId="5F3F2A8F" w14:textId="77777777" w:rsidR="008D2D7F" w:rsidRDefault="00BA2142">
                        <w:pPr>
                          <w:spacing w:before="383"/>
                          <w:ind w:right="11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1B3A5C"/>
                            <w:spacing w:val="-2"/>
                            <w:sz w:val="26"/>
                          </w:rPr>
                          <w:t>ADESIONE</w:t>
                        </w:r>
                      </w:p>
                      <w:p w14:paraId="1550A00B" w14:textId="77777777" w:rsidR="008D2D7F" w:rsidRDefault="00BA2142">
                        <w:pPr>
                          <w:spacing w:before="95"/>
                          <w:ind w:righ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66666"/>
                            <w:spacing w:val="-2"/>
                            <w:sz w:val="20"/>
                          </w:rPr>
                          <w:t>dichiarazione</w:t>
                        </w:r>
                      </w:p>
                      <w:p w14:paraId="511895A5" w14:textId="07E25AA8" w:rsidR="008D2D7F" w:rsidRPr="00531FDF" w:rsidRDefault="00BA2142">
                        <w:pPr>
                          <w:spacing w:before="188" w:line="295" w:lineRule="auto"/>
                          <w:ind w:right="1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31FDF">
                          <w:rPr>
                            <w:color w:val="1A1A1A"/>
                            <w:sz w:val="18"/>
                            <w:szCs w:val="18"/>
                          </w:rPr>
                          <w:t>Entro</w:t>
                        </w:r>
                        <w:r w:rsidRPr="00531FDF">
                          <w:rPr>
                            <w:color w:val="1A1A1A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="00531FDF" w:rsidRPr="00531FDF">
                          <w:rPr>
                            <w:color w:val="1A1A1A"/>
                            <w:sz w:val="18"/>
                            <w:szCs w:val="18"/>
                          </w:rPr>
                          <w:t>il 31/10/2026</w:t>
                        </w:r>
                        <w:r w:rsidRPr="00531FDF">
                          <w:rPr>
                            <w:color w:val="1A1A1A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="00531FDF" w:rsidRPr="00531FDF">
                          <w:rPr>
                            <w:color w:val="1A1A1A"/>
                            <w:spacing w:val="-6"/>
                            <w:sz w:val="18"/>
                            <w:szCs w:val="18"/>
                          </w:rPr>
                          <w:t>il contribuente</w:t>
                        </w:r>
                        <w:r w:rsidRPr="00531FDF">
                          <w:rPr>
                            <w:color w:val="1A1A1A"/>
                            <w:sz w:val="18"/>
                            <w:szCs w:val="18"/>
                          </w:rPr>
                          <w:t xml:space="preserve"> presenta la </w:t>
                        </w:r>
                        <w:r w:rsidRPr="00531FDF">
                          <w:rPr>
                            <w:color w:val="1A1A1A"/>
                            <w:spacing w:val="-2"/>
                            <w:sz w:val="18"/>
                            <w:szCs w:val="18"/>
                          </w:rPr>
                          <w:t>dichiarazione</w:t>
                        </w:r>
                      </w:p>
                      <w:p w14:paraId="3731B801" w14:textId="77777777" w:rsidR="008D2D7F" w:rsidRDefault="00BA2142">
                        <w:pPr>
                          <w:spacing w:line="219" w:lineRule="exact"/>
                          <w:ind w:righ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di</w:t>
                        </w:r>
                        <w:r>
                          <w:rPr>
                            <w:color w:val="1A1A1A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adesione</w:t>
                        </w:r>
                      </w:p>
                    </w:txbxContent>
                  </v:textbox>
                </v:shape>
                <v:shape id="Textbox 43" o:spid="_x0000_s1060" type="#_x0000_t202" style="position:absolute;left:61346;top:2170;width:9379;height:20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D5EEF34" w14:textId="77777777" w:rsidR="008D2D7F" w:rsidRDefault="00BA2142">
                        <w:pPr>
                          <w:spacing w:line="512" w:lineRule="exact"/>
                          <w:ind w:right="11"/>
                          <w:jc w:val="center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42"/>
                          </w:rPr>
                          <w:t>4</w:t>
                        </w:r>
                      </w:p>
                      <w:p w14:paraId="2E0B7C3A" w14:textId="77777777" w:rsidR="008D2D7F" w:rsidRDefault="00BA2142">
                        <w:pPr>
                          <w:spacing w:before="383"/>
                          <w:ind w:right="11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1B3A5C"/>
                            <w:spacing w:val="-2"/>
                            <w:sz w:val="26"/>
                          </w:rPr>
                          <w:t>PIANO</w:t>
                        </w:r>
                      </w:p>
                      <w:p w14:paraId="09A98AD9" w14:textId="77777777" w:rsidR="008D2D7F" w:rsidRDefault="00BA2142">
                        <w:pPr>
                          <w:spacing w:before="95"/>
                          <w:ind w:left="151"/>
                          <w:rPr>
                            <w:sz w:val="20"/>
                          </w:rPr>
                        </w:pPr>
                        <w:r>
                          <w:rPr>
                            <w:color w:val="666666"/>
                            <w:sz w:val="20"/>
                          </w:rPr>
                          <w:t>di</w:t>
                        </w:r>
                        <w:r>
                          <w:rPr>
                            <w:color w:val="666666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sz w:val="20"/>
                          </w:rPr>
                          <w:t>pagamento</w:t>
                        </w:r>
                      </w:p>
                      <w:p w14:paraId="48406F23" w14:textId="0333E7D9" w:rsidR="008D2D7F" w:rsidRDefault="00BA2142" w:rsidP="00531FDF">
                        <w:pPr>
                          <w:spacing w:before="188" w:line="292" w:lineRule="auto"/>
                          <w:ind w:right="18" w:firstLine="1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 xml:space="preserve">Entro </w:t>
                        </w:r>
                        <w:r w:rsidR="00531FDF">
                          <w:rPr>
                            <w:color w:val="1A1A1A"/>
                            <w:sz w:val="20"/>
                          </w:rPr>
                          <w:t>il 31/12/2026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il concessionario notifica: importo,</w:t>
                        </w:r>
                      </w:p>
                      <w:p w14:paraId="6AF4766B" w14:textId="77777777" w:rsidR="008D2D7F" w:rsidRDefault="00BA2142" w:rsidP="00531FDF">
                        <w:pPr>
                          <w:spacing w:before="4"/>
                          <w:ind w:left="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rate</w:t>
                        </w:r>
                        <w:r>
                          <w:rPr>
                            <w:color w:val="1A1A1A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e</w:t>
                        </w:r>
                        <w:r>
                          <w:rPr>
                            <w:color w:val="1A1A1A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scadenze</w:t>
                        </w:r>
                      </w:p>
                    </w:txbxContent>
                  </v:textbox>
                </v:shape>
                <v:shape id="Textbox 44" o:spid="_x0000_s1061" type="#_x0000_t202" style="position:absolute;left:80527;top:2170;width:9061;height:7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DF8CF96" w14:textId="77777777" w:rsidR="008D2D7F" w:rsidRDefault="00BA2142">
                        <w:pPr>
                          <w:spacing w:line="512" w:lineRule="exact"/>
                          <w:ind w:right="18"/>
                          <w:jc w:val="center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42"/>
                          </w:rPr>
                          <w:t>5</w:t>
                        </w:r>
                      </w:p>
                      <w:p w14:paraId="0D4092A6" w14:textId="77777777" w:rsidR="008D2D7F" w:rsidRDefault="00BA2142">
                        <w:pPr>
                          <w:spacing w:before="383"/>
                          <w:ind w:right="18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8B0000"/>
                            <w:spacing w:val="-7"/>
                            <w:sz w:val="26"/>
                          </w:rPr>
                          <w:t>PAGAMENTO</w:t>
                        </w:r>
                      </w:p>
                    </w:txbxContent>
                  </v:textbox>
                </v:shape>
                <v:shape id="Textbox 45" o:spid="_x0000_s1062" type="#_x0000_t202" style="position:absolute;left:80645;top:13222;width:8788;height:5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E5C051B" w14:textId="77777777" w:rsidR="008D2D7F" w:rsidRDefault="00BA2142" w:rsidP="00531FD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Unica</w:t>
                        </w:r>
                        <w:r>
                          <w:rPr>
                            <w:color w:val="1A1A1A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soluzione:</w:t>
                        </w:r>
                      </w:p>
                      <w:p w14:paraId="7B3C96E0" w14:textId="03CADE71" w:rsidR="008D2D7F" w:rsidRDefault="00BA2142" w:rsidP="00531FDF">
                        <w:pPr>
                          <w:spacing w:before="53"/>
                          <w:ind w:left="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entro</w:t>
                        </w:r>
                        <w:r>
                          <w:rPr>
                            <w:color w:val="1A1A1A"/>
                            <w:spacing w:val="5"/>
                            <w:sz w:val="20"/>
                          </w:rPr>
                          <w:t xml:space="preserve"> </w:t>
                        </w:r>
                        <w:r w:rsidR="00531FDF">
                          <w:rPr>
                            <w:color w:val="1A1A1A"/>
                            <w:sz w:val="20"/>
                          </w:rPr>
                          <w:t>il 31/01/2027</w:t>
                        </w:r>
                      </w:p>
                    </w:txbxContent>
                  </v:textbox>
                </v:shape>
                <v:shape id="Textbox 47" o:spid="_x0000_s1063" type="#_x0000_t202" style="position:absolute;left:42419;top:24499;width:9233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7A906CA" w14:textId="77777777" w:rsidR="008D2D7F" w:rsidRDefault="00BA2142">
                        <w:pPr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Indicare</w:t>
                        </w:r>
                        <w:r>
                          <w:rPr>
                            <w:color w:val="1A1A1A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TUTTI</w:t>
                        </w:r>
                      </w:p>
                      <w:p w14:paraId="3A7654CA" w14:textId="77777777" w:rsidR="008D2D7F" w:rsidRDefault="00BA2142">
                        <w:pPr>
                          <w:spacing w:before="58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i</w:t>
                        </w:r>
                        <w:r>
                          <w:rPr>
                            <w:color w:val="1A1A1A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giudizi</w:t>
                        </w:r>
                        <w:r>
                          <w:rPr>
                            <w:color w:val="1A1A1A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pendenti</w:t>
                        </w:r>
                      </w:p>
                    </w:txbxContent>
                  </v:textbox>
                </v:shape>
                <v:shape id="Textbox 48" o:spid="_x0000_s1064" type="#_x0000_t202" style="position:absolute;left:61446;top:24160;width:9169;height: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50090A96" w14:textId="77777777" w:rsidR="008D2D7F" w:rsidRDefault="00BA2142">
                        <w:pPr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Possibile</w:t>
                        </w:r>
                        <w:r>
                          <w:rPr>
                            <w:color w:val="1A1A1A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anche</w:t>
                        </w:r>
                      </w:p>
                      <w:p w14:paraId="05E7EA32" w14:textId="77777777" w:rsidR="008D2D7F" w:rsidRDefault="00BA2142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diniego</w:t>
                        </w:r>
                        <w:r>
                          <w:rPr>
                            <w:color w:val="1A1A1A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motivato</w:t>
                        </w:r>
                      </w:p>
                    </w:txbxContent>
                  </v:textbox>
                </v:shape>
                <v:shape id="Textbox 49" o:spid="_x0000_s1065" type="#_x0000_t202" style="position:absolute;left:79639;top:18922;width:10788;height:7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3ADB453" w14:textId="2227B61C" w:rsidR="008D2D7F" w:rsidRDefault="00BA2142">
                        <w:pPr>
                          <w:spacing w:line="285" w:lineRule="auto"/>
                          <w:ind w:left="59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Oppure</w:t>
                        </w:r>
                        <w:r>
                          <w:rPr>
                            <w:color w:val="1A1A1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rateale: fino a </w:t>
                        </w:r>
                        <w:r w:rsidR="00531FDF">
                          <w:rPr>
                            <w:color w:val="1A1A1A"/>
                            <w:sz w:val="20"/>
                          </w:rPr>
                          <w:t>16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 rate </w:t>
                        </w:r>
                        <w:r w:rsidR="00531FDF">
                          <w:rPr>
                            <w:color w:val="1A1A1A"/>
                            <w:spacing w:val="-2"/>
                            <w:sz w:val="20"/>
                          </w:rPr>
                          <w:t>trimestrali</w:t>
                        </w:r>
                      </w:p>
                      <w:p w14:paraId="19EBB26A" w14:textId="77777777" w:rsidR="008D2D7F" w:rsidRDefault="00BA2142">
                        <w:pPr>
                          <w:spacing w:before="6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(in</w:t>
                        </w:r>
                        <w:r>
                          <w:rPr>
                            <w:color w:val="1A1A1A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base</w:t>
                        </w:r>
                        <w:r>
                          <w:rPr>
                            <w:color w:val="1A1A1A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all'importo)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37DCA3" w14:textId="77777777" w:rsidR="008D2D7F" w:rsidRDefault="008D2D7F">
      <w:pPr>
        <w:pStyle w:val="Corpotesto"/>
        <w:rPr>
          <w:i/>
        </w:rPr>
        <w:sectPr w:rsidR="008D2D7F">
          <w:pgSz w:w="16840" w:h="11900" w:orient="landscape"/>
          <w:pgMar w:top="1320" w:right="141" w:bottom="1980" w:left="141" w:header="0" w:footer="1791" w:gutter="0"/>
          <w:cols w:space="720"/>
        </w:sectPr>
      </w:pPr>
    </w:p>
    <w:p w14:paraId="6217FC0E" w14:textId="77777777" w:rsidR="008D2D7F" w:rsidRDefault="00BA2142">
      <w:pPr>
        <w:ind w:left="59" w:right="-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A823162" wp14:editId="3A9CA6C5">
                <wp:extent cx="10439400" cy="887094"/>
                <wp:effectExtent l="0" t="0" r="0" b="889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39400" cy="887094"/>
                          <a:chOff x="0" y="0"/>
                          <a:chExt cx="10439400" cy="887094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043940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0" h="887094">
                                <a:moveTo>
                                  <a:pt x="10439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6628"/>
                                </a:lnTo>
                                <a:lnTo>
                                  <a:pt x="10439400" y="886628"/>
                                </a:lnTo>
                                <a:lnTo>
                                  <a:pt x="1043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132676" y="35396"/>
                            <a:ext cx="9306724" cy="8510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116DA" w14:textId="77777777" w:rsidR="008D2D7F" w:rsidRDefault="00BA2142">
                              <w:pPr>
                                <w:spacing w:before="330"/>
                                <w:ind w:left="1644"/>
                                <w:rPr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0"/>
                                </w:rPr>
                                <w:t>INFORMAZIONI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0"/>
                                </w:rPr>
                                <w:t>ESSENZIALI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0"/>
                                </w:rPr>
                                <w:t>CONTATTI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23162" id="Group 50" o:spid="_x0000_s1066" style="width:822pt;height:69.85pt;mso-position-horizontal-relative:char;mso-position-vertical-relative:line" coordsize="104394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">
                <v:shape id="Graphic 51" o:spid="_x0000_s1067" style="position:absolute;width:104394;height:8870;visibility:visible;mso-wrap-style:square;v-text-anchor:top" coordsize="10439400,88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" path="m10439400,l,,,886628r10439400,l10439400,xe" fillcolor="#8b0000" stroked="f">
                  <v:path arrowok="t"/>
                </v:shape>
                <v:shape id="Textbox 53" o:spid="_x0000_s1068" type="#_x0000_t202" style="position:absolute;left:11326;top:353;width:93068;height:8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01116DA" w14:textId="77777777" w:rsidR="008D2D7F" w:rsidRDefault="00BA2142">
                        <w:pPr>
                          <w:spacing w:before="330"/>
                          <w:ind w:left="1644"/>
                          <w:rPr>
                            <w:b/>
                            <w:sz w:val="50"/>
                          </w:rPr>
                        </w:pPr>
                        <w:r>
                          <w:rPr>
                            <w:b/>
                            <w:color w:val="FFFFFF"/>
                            <w:sz w:val="50"/>
                          </w:rPr>
                          <w:t>INFORMAZIONI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0"/>
                          </w:rPr>
                          <w:t>ESSENZIALI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0"/>
                          </w:rPr>
                          <w:t>CONTATTI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2D90AF" w14:textId="3399A227" w:rsidR="008D2D7F" w:rsidRDefault="008D2D7F">
      <w:pPr>
        <w:pStyle w:val="Corpotesto"/>
        <w:spacing w:before="63"/>
        <w:rPr>
          <w:i/>
          <w:sz w:val="28"/>
        </w:rPr>
      </w:pPr>
    </w:p>
    <w:p w14:paraId="68145D1E" w14:textId="252911B9" w:rsidR="008D2D7F" w:rsidRDefault="00BA2142">
      <w:pPr>
        <w:pStyle w:val="Titolo1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B15D98D" wp14:editId="018A27ED">
                <wp:simplePos x="0" y="0"/>
                <wp:positionH relativeFrom="page">
                  <wp:posOffset>6286246</wp:posOffset>
                </wp:positionH>
                <wp:positionV relativeFrom="paragraph">
                  <wp:posOffset>-73023</wp:posOffset>
                </wp:positionV>
                <wp:extent cx="3967479" cy="3859529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7479" cy="3859529"/>
                          <a:chOff x="0" y="0"/>
                          <a:chExt cx="3967479" cy="3859529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3967479" cy="38595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7479" h="3859529">
                                <a:moveTo>
                                  <a:pt x="3862565" y="0"/>
                                </a:moveTo>
                                <a:lnTo>
                                  <a:pt x="104406" y="0"/>
                                </a:lnTo>
                                <a:lnTo>
                                  <a:pt x="63766" y="8198"/>
                                </a:lnTo>
                                <a:lnTo>
                                  <a:pt x="30579" y="30555"/>
                                </a:lnTo>
                                <a:lnTo>
                                  <a:pt x="8204" y="63715"/>
                                </a:lnTo>
                                <a:lnTo>
                                  <a:pt x="0" y="104321"/>
                                </a:lnTo>
                                <a:lnTo>
                                  <a:pt x="0" y="3755123"/>
                                </a:lnTo>
                                <a:lnTo>
                                  <a:pt x="8204" y="3795730"/>
                                </a:lnTo>
                                <a:lnTo>
                                  <a:pt x="30579" y="3828890"/>
                                </a:lnTo>
                                <a:lnTo>
                                  <a:pt x="63766" y="3851246"/>
                                </a:lnTo>
                                <a:lnTo>
                                  <a:pt x="104406" y="3859444"/>
                                </a:lnTo>
                                <a:lnTo>
                                  <a:pt x="3862565" y="3859444"/>
                                </a:lnTo>
                                <a:lnTo>
                                  <a:pt x="3903204" y="3851246"/>
                                </a:lnTo>
                                <a:lnTo>
                                  <a:pt x="3936391" y="3828890"/>
                                </a:lnTo>
                                <a:lnTo>
                                  <a:pt x="3958767" y="3795730"/>
                                </a:lnTo>
                                <a:lnTo>
                                  <a:pt x="3966972" y="3755123"/>
                                </a:lnTo>
                                <a:lnTo>
                                  <a:pt x="3966972" y="104321"/>
                                </a:lnTo>
                                <a:lnTo>
                                  <a:pt x="3958767" y="63715"/>
                                </a:lnTo>
                                <a:lnTo>
                                  <a:pt x="3936391" y="30555"/>
                                </a:lnTo>
                                <a:lnTo>
                                  <a:pt x="3903204" y="8198"/>
                                </a:lnTo>
                                <a:lnTo>
                                  <a:pt x="3862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60984" y="2951953"/>
                            <a:ext cx="344551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5510" h="10795">
                                <a:moveTo>
                                  <a:pt x="3445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31"/>
                                </a:lnTo>
                                <a:lnTo>
                                  <a:pt x="3445002" y="10431"/>
                                </a:lnTo>
                                <a:lnTo>
                                  <a:pt x="3445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A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60984" y="128644"/>
                            <a:ext cx="2496185" cy="1169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9046D7" w14:textId="77777777" w:rsidR="008D2D7F" w:rsidRDefault="00BA2142">
                              <w:pPr>
                                <w:spacing w:before="5" w:line="235" w:lineRule="auto"/>
                                <w:ind w:left="1832" w:hanging="318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0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0"/>
                                </w:rPr>
                                <w:t xml:space="preserve">PRESENTARE 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LA DOMANDA</w:t>
                              </w:r>
                            </w:p>
                            <w:p w14:paraId="63FA74EE" w14:textId="77777777" w:rsidR="008D2D7F" w:rsidRDefault="00BA2142">
                              <w:pPr>
                                <w:spacing w:before="3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Tramite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C</w:t>
                              </w:r>
                            </w:p>
                            <w:p w14:paraId="1A64AB99" w14:textId="26B21B45" w:rsidR="008D2D7F" w:rsidRPr="00600624" w:rsidRDefault="00BA2142">
                              <w:pPr>
                                <w:spacing w:before="250"/>
                                <w:rPr>
                                  <w:color w:val="B0C4DE"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color w:val="B0C4DE"/>
                                  <w:spacing w:val="-2"/>
                                  <w:sz w:val="20"/>
                                </w:rPr>
                                <w:t>d</w:t>
                              </w:r>
                              <w:r w:rsidR="00600624" w:rsidRPr="00600624">
                                <w:rPr>
                                  <w:color w:val="B0C4DE"/>
                                  <w:spacing w:val="-2"/>
                                  <w:sz w:val="20"/>
                                </w:rPr>
                                <w:t>efinizioneagevolata.sogetspa@pec.it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60984" y="1566861"/>
                            <a:ext cx="2887980" cy="196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AABD85" w14:textId="77777777" w:rsidR="008D2D7F" w:rsidRDefault="00BA214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9"/>
                                </w:tabs>
                                <w:ind w:hanging="21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Consegna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>mano</w:t>
                              </w:r>
                            </w:p>
                            <w:p w14:paraId="62357606" w14:textId="77777777" w:rsidR="008D2D7F" w:rsidRDefault="00BA2142">
                              <w:pPr>
                                <w:spacing w:before="110" w:line="273" w:lineRule="auto"/>
                                <w:ind w:right="28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0C4DE"/>
                                  <w:sz w:val="20"/>
                                </w:rPr>
                                <w:t>Presso gli sportelli del</w:t>
                              </w:r>
                              <w:r>
                                <w:rPr>
                                  <w:color w:val="B0C4DE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0C4DE"/>
                                  <w:spacing w:val="-2"/>
                                  <w:sz w:val="20"/>
                                </w:rPr>
                                <w:t>concessionario</w:t>
                              </w:r>
                            </w:p>
                            <w:p w14:paraId="37FDB4CC" w14:textId="77777777" w:rsidR="008D2D7F" w:rsidRDefault="008D2D7F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1B0DD02D" w14:textId="77777777" w:rsidR="008D2D7F" w:rsidRDefault="00BA214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9"/>
                                </w:tabs>
                                <w:ind w:hanging="21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Online</w:t>
                              </w:r>
                            </w:p>
                            <w:p w14:paraId="7BF80E8F" w14:textId="77777777" w:rsidR="008D2D7F" w:rsidRDefault="00BA2142">
                              <w:pPr>
                                <w:spacing w:before="1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0C4DE"/>
                                  <w:sz w:val="20"/>
                                </w:rPr>
                                <w:t>Portale</w:t>
                              </w:r>
                              <w:r>
                                <w:rPr>
                                  <w:color w:val="B0C4DE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0C4DE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color w:val="B0C4D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0C4DE"/>
                                  <w:sz w:val="20"/>
                                </w:rPr>
                                <w:t>adesione</w:t>
                              </w:r>
                              <w:r>
                                <w:rPr>
                                  <w:color w:val="B0C4D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0C4DE"/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color w:val="B0C4DE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0C4DE"/>
                                  <w:sz w:val="20"/>
                                </w:rPr>
                                <w:t>definizione</w:t>
                              </w:r>
                              <w:r>
                                <w:rPr>
                                  <w:color w:val="B0C4D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0C4DE"/>
                                  <w:spacing w:val="-2"/>
                                  <w:sz w:val="20"/>
                                </w:rPr>
                                <w:t>agevolata</w:t>
                              </w:r>
                            </w:p>
                            <w:p w14:paraId="76537756" w14:textId="1F8767CD" w:rsidR="008D2D7F" w:rsidRDefault="00600624">
                              <w:pPr>
                                <w:spacing w:before="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BABC4"/>
                                  <w:spacing w:val="-4"/>
                                  <w:sz w:val="18"/>
                                  <w:u w:val="single" w:color="8BABC4"/>
                                </w:rPr>
                                <w:t>www.sogetspa.it</w:t>
                              </w:r>
                            </w:p>
                            <w:p w14:paraId="7B1613F4" w14:textId="77777777" w:rsidR="008D2D7F" w:rsidRDefault="008D2D7F">
                              <w:pPr>
                                <w:spacing w:before="165"/>
                                <w:rPr>
                                  <w:sz w:val="18"/>
                                </w:rPr>
                              </w:pPr>
                            </w:p>
                            <w:p w14:paraId="713B95A2" w14:textId="19CCE010" w:rsidR="008D2D7F" w:rsidRDefault="00BA2142" w:rsidP="00784EE8">
                              <w:pPr>
                                <w:rPr>
                                  <w:color w:val="B0C4DE"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color w:val="B0C4DE"/>
                                  <w:sz w:val="20"/>
                                </w:rPr>
                                <w:t>Tel:</w:t>
                              </w:r>
                              <w:r>
                                <w:rPr>
                                  <w:color w:val="B0C4DE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="00784EE8">
                                <w:rPr>
                                  <w:color w:val="B0C4DE"/>
                                  <w:spacing w:val="-2"/>
                                  <w:sz w:val="20"/>
                                </w:rPr>
                                <w:t>0871</w:t>
                              </w:r>
                              <w:r>
                                <w:rPr>
                                  <w:color w:val="B0C4DE"/>
                                  <w:spacing w:val="-2"/>
                                  <w:sz w:val="20"/>
                                </w:rPr>
                                <w:t>/</w:t>
                              </w:r>
                              <w:r w:rsidR="00784EE8">
                                <w:rPr>
                                  <w:color w:val="B0C4DE"/>
                                  <w:spacing w:val="-2"/>
                                  <w:sz w:val="20"/>
                                </w:rPr>
                                <w:t>96263</w:t>
                              </w:r>
                              <w:r>
                                <w:rPr>
                                  <w:color w:val="B0C4DE"/>
                                  <w:spacing w:val="-2"/>
                                  <w:sz w:val="20"/>
                                </w:rPr>
                                <w:t>3</w:t>
                              </w:r>
                            </w:p>
                            <w:p w14:paraId="21174630" w14:textId="4BBA7634" w:rsidR="00784EE8" w:rsidRDefault="00784EE8" w:rsidP="00784EE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0C4DE"/>
                                  <w:spacing w:val="-2"/>
                                  <w:sz w:val="20"/>
                                </w:rPr>
                                <w:t>tributi@comune.tollo.ch.it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5D98D" id="Group 54" o:spid="_x0000_s1069" style="position:absolute;left:0;text-align:left;margin-left:495pt;margin-top:-5.75pt;width:312.4pt;height:303.9pt;z-index:15732736;mso-wrap-distance-left:0;mso-wrap-distance-right:0;mso-position-horizontal-relative:page;mso-position-vertical-relative:text" coordsize="39674,3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">
                <v:shape id="Graphic 55" o:spid="_x0000_s1070" style="position:absolute;width:39674;height:38595;visibility:visible;mso-wrap-style:square;v-text-anchor:top" coordsize="3967479,385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" path="m3862565,l104406,,63766,8198,30579,30555,8204,63715,,104321,,3755123r8204,40607l30579,3828890r33187,22356l104406,3859444r3758159,l3903204,3851246r33187,-22356l3958767,3795730r8205,-40607l3966972,104321r-8205,-40606l3936391,30555,3903204,8198,3862565,xe" fillcolor="#1b3a5c" stroked="f">
                  <v:path arrowok="t"/>
                </v:shape>
                <v:shape id="Graphic 56" o:spid="_x0000_s1071" style="position:absolute;left:2609;top:29519;width:34455;height:108;visibility:visible;mso-wrap-style:square;v-text-anchor:top" coordsize="34455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" path="m3445002,l,,,10431r3445002,l3445002,xe" fillcolor="#3d6a94" stroked="f">
                  <v:path arrowok="t"/>
                </v:shape>
                <v:shape id="Textbox 57" o:spid="_x0000_s1072" type="#_x0000_t202" style="position:absolute;left:2609;top:1286;width:24962;height:1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29046D7" w14:textId="77777777" w:rsidR="008D2D7F" w:rsidRDefault="00BA2142">
                        <w:pPr>
                          <w:spacing w:before="5" w:line="235" w:lineRule="auto"/>
                          <w:ind w:left="1832" w:hanging="318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30"/>
                          </w:rPr>
                          <w:t>COME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0"/>
                          </w:rPr>
                          <w:t xml:space="preserve">PRESENTARE 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>LA DOMANDA</w:t>
                        </w:r>
                      </w:p>
                      <w:p w14:paraId="63FA74EE" w14:textId="77777777" w:rsidR="008D2D7F" w:rsidRDefault="00BA2142">
                        <w:pPr>
                          <w:spacing w:before="35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7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Tramite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>C</w:t>
                        </w:r>
                      </w:p>
                      <w:p w14:paraId="1A64AB99" w14:textId="26B21B45" w:rsidR="008D2D7F" w:rsidRPr="00600624" w:rsidRDefault="00BA2142">
                        <w:pPr>
                          <w:spacing w:before="250"/>
                          <w:rPr>
                            <w:color w:val="B0C4DE"/>
                            <w:spacing w:val="-2"/>
                            <w:sz w:val="20"/>
                          </w:rPr>
                        </w:pPr>
                        <w:r>
                          <w:rPr>
                            <w:color w:val="B0C4DE"/>
                            <w:spacing w:val="-2"/>
                            <w:sz w:val="20"/>
                          </w:rPr>
                          <w:t>d</w:t>
                        </w:r>
                        <w:r w:rsidR="00600624" w:rsidRPr="00600624">
                          <w:rPr>
                            <w:color w:val="B0C4DE"/>
                            <w:spacing w:val="-2"/>
                            <w:sz w:val="20"/>
                          </w:rPr>
                          <w:t>efinizioneagevolata.sogetspa@pec.it</w:t>
                        </w:r>
                      </w:p>
                    </w:txbxContent>
                  </v:textbox>
                </v:shape>
                <v:shape id="Textbox 58" o:spid="_x0000_s1073" type="#_x0000_t202" style="position:absolute;left:2609;top:15668;width:28880;height:19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5AABD85" w14:textId="77777777" w:rsidR="008D2D7F" w:rsidRDefault="00BA214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9"/>
                          </w:tabs>
                          <w:ind w:hanging="21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Consegna</w:t>
                        </w:r>
                        <w:r>
                          <w:rPr>
                            <w:b/>
                            <w:color w:val="FFFFFF"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>mano</w:t>
                        </w:r>
                      </w:p>
                      <w:p w14:paraId="62357606" w14:textId="77777777" w:rsidR="008D2D7F" w:rsidRDefault="00BA2142">
                        <w:pPr>
                          <w:spacing w:before="110" w:line="273" w:lineRule="auto"/>
                          <w:ind w:right="2843"/>
                          <w:rPr>
                            <w:sz w:val="20"/>
                          </w:rPr>
                        </w:pPr>
                        <w:r>
                          <w:rPr>
                            <w:color w:val="B0C4DE"/>
                            <w:sz w:val="20"/>
                          </w:rPr>
                          <w:t>Presso gli sportelli del</w:t>
                        </w:r>
                        <w:r>
                          <w:rPr>
                            <w:color w:val="B0C4DE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0C4DE"/>
                            <w:spacing w:val="-2"/>
                            <w:sz w:val="20"/>
                          </w:rPr>
                          <w:t>concessionario</w:t>
                        </w:r>
                      </w:p>
                      <w:p w14:paraId="37FDB4CC" w14:textId="77777777" w:rsidR="008D2D7F" w:rsidRDefault="008D2D7F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1B0DD02D" w14:textId="77777777" w:rsidR="008D2D7F" w:rsidRDefault="00BA214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9"/>
                          </w:tabs>
                          <w:ind w:hanging="21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</w:rPr>
                          <w:t>Online</w:t>
                        </w:r>
                      </w:p>
                      <w:p w14:paraId="7BF80E8F" w14:textId="77777777" w:rsidR="008D2D7F" w:rsidRDefault="00BA2142">
                        <w:pPr>
                          <w:spacing w:before="178"/>
                          <w:rPr>
                            <w:sz w:val="20"/>
                          </w:rPr>
                        </w:pPr>
                        <w:r>
                          <w:rPr>
                            <w:color w:val="B0C4DE"/>
                            <w:sz w:val="20"/>
                          </w:rPr>
                          <w:t>Portale</w:t>
                        </w:r>
                        <w:r>
                          <w:rPr>
                            <w:color w:val="B0C4DE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0C4DE"/>
                            <w:sz w:val="20"/>
                          </w:rPr>
                          <w:t>di</w:t>
                        </w:r>
                        <w:r>
                          <w:rPr>
                            <w:color w:val="B0C4D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0C4DE"/>
                            <w:sz w:val="20"/>
                          </w:rPr>
                          <w:t>adesione</w:t>
                        </w:r>
                        <w:r>
                          <w:rPr>
                            <w:color w:val="B0C4D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0C4DE"/>
                            <w:sz w:val="20"/>
                          </w:rPr>
                          <w:t>alla</w:t>
                        </w:r>
                        <w:r>
                          <w:rPr>
                            <w:color w:val="B0C4DE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0C4DE"/>
                            <w:sz w:val="20"/>
                          </w:rPr>
                          <w:t>definizione</w:t>
                        </w:r>
                        <w:r>
                          <w:rPr>
                            <w:color w:val="B0C4D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0C4DE"/>
                            <w:spacing w:val="-2"/>
                            <w:sz w:val="20"/>
                          </w:rPr>
                          <w:t>agevolata</w:t>
                        </w:r>
                      </w:p>
                      <w:p w14:paraId="76537756" w14:textId="1F8767CD" w:rsidR="008D2D7F" w:rsidRDefault="00600624">
                        <w:pPr>
                          <w:spacing w:before="58"/>
                          <w:rPr>
                            <w:sz w:val="18"/>
                          </w:rPr>
                        </w:pPr>
                        <w:r>
                          <w:rPr>
                            <w:color w:val="8BABC4"/>
                            <w:spacing w:val="-4"/>
                            <w:sz w:val="18"/>
                            <w:u w:val="single" w:color="8BABC4"/>
                          </w:rPr>
                          <w:t>www.sogetspa.it</w:t>
                        </w:r>
                      </w:p>
                      <w:p w14:paraId="7B1613F4" w14:textId="77777777" w:rsidR="008D2D7F" w:rsidRDefault="008D2D7F">
                        <w:pPr>
                          <w:spacing w:before="165"/>
                          <w:rPr>
                            <w:sz w:val="18"/>
                          </w:rPr>
                        </w:pPr>
                      </w:p>
                      <w:p w14:paraId="713B95A2" w14:textId="19CCE010" w:rsidR="008D2D7F" w:rsidRDefault="00BA2142" w:rsidP="00784EE8">
                        <w:pPr>
                          <w:rPr>
                            <w:color w:val="B0C4DE"/>
                            <w:spacing w:val="-2"/>
                            <w:sz w:val="20"/>
                          </w:rPr>
                        </w:pPr>
                        <w:r>
                          <w:rPr>
                            <w:color w:val="B0C4DE"/>
                            <w:sz w:val="20"/>
                          </w:rPr>
                          <w:t>Tel:</w:t>
                        </w:r>
                        <w:r>
                          <w:rPr>
                            <w:color w:val="B0C4DE"/>
                            <w:spacing w:val="8"/>
                            <w:sz w:val="20"/>
                          </w:rPr>
                          <w:t xml:space="preserve"> </w:t>
                        </w:r>
                        <w:r w:rsidR="00784EE8">
                          <w:rPr>
                            <w:color w:val="B0C4DE"/>
                            <w:spacing w:val="-2"/>
                            <w:sz w:val="20"/>
                          </w:rPr>
                          <w:t>0871</w:t>
                        </w:r>
                        <w:r>
                          <w:rPr>
                            <w:color w:val="B0C4DE"/>
                            <w:spacing w:val="-2"/>
                            <w:sz w:val="20"/>
                          </w:rPr>
                          <w:t>/</w:t>
                        </w:r>
                        <w:r w:rsidR="00784EE8">
                          <w:rPr>
                            <w:color w:val="B0C4DE"/>
                            <w:spacing w:val="-2"/>
                            <w:sz w:val="20"/>
                          </w:rPr>
                          <w:t>96263</w:t>
                        </w:r>
                        <w:r>
                          <w:rPr>
                            <w:color w:val="B0C4DE"/>
                            <w:spacing w:val="-2"/>
                            <w:sz w:val="20"/>
                          </w:rPr>
                          <w:t>3</w:t>
                        </w:r>
                      </w:p>
                      <w:p w14:paraId="21174630" w14:textId="4BBA7634" w:rsidR="00784EE8" w:rsidRDefault="00784EE8" w:rsidP="00784EE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0C4DE"/>
                            <w:spacing w:val="-2"/>
                            <w:sz w:val="20"/>
                          </w:rPr>
                          <w:t>tributi@comune.tollo.ch.it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B3A5C"/>
        </w:rPr>
        <w:t>PIANO</w:t>
      </w:r>
      <w:r>
        <w:rPr>
          <w:color w:val="1B3A5C"/>
          <w:spacing w:val="-14"/>
        </w:rPr>
        <w:t xml:space="preserve"> </w:t>
      </w:r>
      <w:r>
        <w:rPr>
          <w:color w:val="1B3A5C"/>
        </w:rPr>
        <w:t>DI</w:t>
      </w:r>
      <w:r>
        <w:rPr>
          <w:color w:val="1B3A5C"/>
          <w:spacing w:val="-11"/>
        </w:rPr>
        <w:t xml:space="preserve"> </w:t>
      </w:r>
      <w:r>
        <w:rPr>
          <w:color w:val="1B3A5C"/>
          <w:spacing w:val="-2"/>
        </w:rPr>
        <w:t>RATEIZZAZIONE</w:t>
      </w:r>
    </w:p>
    <w:p w14:paraId="7045360A" w14:textId="77777777" w:rsidR="008D2D7F" w:rsidRDefault="008D2D7F">
      <w:pPr>
        <w:pStyle w:val="Corpotesto"/>
        <w:spacing w:before="1"/>
        <w:rPr>
          <w:b/>
          <w:sz w:val="9"/>
        </w:rPr>
      </w:pPr>
    </w:p>
    <w:tbl>
      <w:tblPr>
        <w:tblStyle w:val="TableNormal"/>
        <w:tblW w:w="0" w:type="auto"/>
        <w:tblInd w:w="89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  <w:insideH w:val="single" w:sz="6" w:space="0" w:color="D0D0D0"/>
          <w:insideV w:val="single" w:sz="6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5261"/>
        <w:gridCol w:w="3288"/>
      </w:tblGrid>
      <w:tr w:rsidR="008D2D7F" w14:paraId="3275531D" w14:textId="77777777">
        <w:trPr>
          <w:trHeight w:val="444"/>
        </w:trPr>
        <w:tc>
          <w:tcPr>
            <w:tcW w:w="5261" w:type="dxa"/>
            <w:shd w:val="clear" w:color="auto" w:fill="1B3A5C"/>
          </w:tcPr>
          <w:p w14:paraId="2A371E49" w14:textId="77777777" w:rsidR="008D2D7F" w:rsidRDefault="00BA2142">
            <w:pPr>
              <w:pStyle w:val="TableParagraph"/>
              <w:spacing w:before="108"/>
              <w:ind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Importo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dovuto</w:t>
            </w:r>
          </w:p>
        </w:tc>
        <w:tc>
          <w:tcPr>
            <w:tcW w:w="3288" w:type="dxa"/>
            <w:shd w:val="clear" w:color="auto" w:fill="1B3A5C"/>
          </w:tcPr>
          <w:p w14:paraId="1F91ABB7" w14:textId="77777777" w:rsidR="008D2D7F" w:rsidRDefault="00BA2142">
            <w:pPr>
              <w:pStyle w:val="TableParagraph"/>
              <w:spacing w:before="108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Rate</w:t>
            </w:r>
            <w:r>
              <w:rPr>
                <w:b/>
                <w:color w:val="FFFFFF"/>
                <w:spacing w:val="1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max</w:t>
            </w:r>
          </w:p>
        </w:tc>
      </w:tr>
      <w:tr w:rsidR="008D2D7F" w14:paraId="42C624EE" w14:textId="77777777">
        <w:trPr>
          <w:trHeight w:val="379"/>
        </w:trPr>
        <w:tc>
          <w:tcPr>
            <w:tcW w:w="5261" w:type="dxa"/>
          </w:tcPr>
          <w:p w14:paraId="5A024BE3" w14:textId="77777777" w:rsidR="008D2D7F" w:rsidRDefault="00BA2142">
            <w:pPr>
              <w:pStyle w:val="TableParagraph"/>
              <w:spacing w:before="76"/>
              <w:ind w:right="1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1.000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3288" w:type="dxa"/>
          </w:tcPr>
          <w:p w14:paraId="252620D4" w14:textId="6830C483" w:rsidR="008D2D7F" w:rsidRDefault="002306C8">
            <w:pPr>
              <w:pStyle w:val="TableParagraph"/>
              <w:spacing w:before="7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</w:tr>
      <w:tr w:rsidR="008D2D7F" w14:paraId="228427B9" w14:textId="77777777">
        <w:trPr>
          <w:trHeight w:val="379"/>
        </w:trPr>
        <w:tc>
          <w:tcPr>
            <w:tcW w:w="5261" w:type="dxa"/>
            <w:shd w:val="clear" w:color="auto" w:fill="F5F5F5"/>
          </w:tcPr>
          <w:p w14:paraId="468395FA" w14:textId="77777777" w:rsidR="008D2D7F" w:rsidRDefault="00BA2142">
            <w:pPr>
              <w:pStyle w:val="TableParagraph"/>
              <w:spacing w:before="75"/>
              <w:ind w:left="2014"/>
              <w:jc w:val="left"/>
              <w:rPr>
                <w:sz w:val="20"/>
              </w:rPr>
            </w:pPr>
            <w:r>
              <w:rPr>
                <w:sz w:val="20"/>
              </w:rPr>
              <w:t>1.001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5.000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3288" w:type="dxa"/>
            <w:shd w:val="clear" w:color="auto" w:fill="F5F5F5"/>
          </w:tcPr>
          <w:p w14:paraId="411D77A7" w14:textId="31EFC037" w:rsidR="008D2D7F" w:rsidRDefault="00BA2142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</w:tr>
      <w:tr w:rsidR="008D2D7F" w14:paraId="15FC6631" w14:textId="77777777">
        <w:trPr>
          <w:trHeight w:val="379"/>
        </w:trPr>
        <w:tc>
          <w:tcPr>
            <w:tcW w:w="5261" w:type="dxa"/>
          </w:tcPr>
          <w:p w14:paraId="42F4A6D2" w14:textId="3359C62B" w:rsidR="008D2D7F" w:rsidRDefault="00BA2142">
            <w:pPr>
              <w:pStyle w:val="TableParagraph"/>
              <w:ind w:left="1963"/>
              <w:jc w:val="left"/>
              <w:rPr>
                <w:sz w:val="20"/>
              </w:rPr>
            </w:pPr>
            <w:r>
              <w:rPr>
                <w:sz w:val="20"/>
              </w:rPr>
              <w:t>5.001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 w:rsidR="002306C8">
              <w:rPr>
                <w:sz w:val="20"/>
              </w:rPr>
              <w:t>10</w:t>
            </w:r>
            <w:r>
              <w:rPr>
                <w:sz w:val="20"/>
              </w:rPr>
              <w:t>.000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3288" w:type="dxa"/>
          </w:tcPr>
          <w:p w14:paraId="3EB08C1F" w14:textId="2154B0E3" w:rsidR="008D2D7F" w:rsidRDefault="002306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</w:t>
            </w:r>
          </w:p>
        </w:tc>
      </w:tr>
      <w:tr w:rsidR="008D2D7F" w14:paraId="21D3B11F" w14:textId="77777777">
        <w:trPr>
          <w:trHeight w:val="379"/>
        </w:trPr>
        <w:tc>
          <w:tcPr>
            <w:tcW w:w="5261" w:type="dxa"/>
            <w:shd w:val="clear" w:color="auto" w:fill="F5F5F5"/>
          </w:tcPr>
          <w:p w14:paraId="0EE932FB" w14:textId="04CF0936" w:rsidR="008D2D7F" w:rsidRDefault="002306C8">
            <w:pPr>
              <w:pStyle w:val="TableParagraph"/>
              <w:ind w:left="186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  <w:r w:rsidR="00BA2142">
              <w:rPr>
                <w:sz w:val="20"/>
              </w:rPr>
              <w:t>.001</w:t>
            </w:r>
            <w:r w:rsidR="00BA2142">
              <w:rPr>
                <w:spacing w:val="5"/>
                <w:sz w:val="20"/>
              </w:rPr>
              <w:t xml:space="preserve"> </w:t>
            </w:r>
            <w:r w:rsidR="00BA2142">
              <w:rPr>
                <w:sz w:val="20"/>
              </w:rPr>
              <w:t>-</w:t>
            </w:r>
            <w:r w:rsidR="00BA2142"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 w:rsidR="00BA2142">
              <w:rPr>
                <w:sz w:val="20"/>
              </w:rPr>
              <w:t>.000</w:t>
            </w:r>
            <w:r w:rsidR="00BA2142">
              <w:rPr>
                <w:spacing w:val="4"/>
                <w:sz w:val="20"/>
              </w:rPr>
              <w:t xml:space="preserve"> </w:t>
            </w:r>
            <w:r w:rsidR="00BA2142">
              <w:rPr>
                <w:spacing w:val="-10"/>
                <w:sz w:val="20"/>
              </w:rPr>
              <w:t>€</w:t>
            </w:r>
          </w:p>
        </w:tc>
        <w:tc>
          <w:tcPr>
            <w:tcW w:w="3288" w:type="dxa"/>
            <w:shd w:val="clear" w:color="auto" w:fill="F5F5F5"/>
          </w:tcPr>
          <w:p w14:paraId="23557E1C" w14:textId="603AEBA5" w:rsidR="008D2D7F" w:rsidRDefault="002306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</w:t>
            </w:r>
          </w:p>
        </w:tc>
      </w:tr>
      <w:tr w:rsidR="008D2D7F" w14:paraId="0FFE24A6" w14:textId="77777777">
        <w:trPr>
          <w:trHeight w:val="379"/>
        </w:trPr>
        <w:tc>
          <w:tcPr>
            <w:tcW w:w="5261" w:type="dxa"/>
          </w:tcPr>
          <w:p w14:paraId="513EA789" w14:textId="2EDAD934" w:rsidR="008D2D7F" w:rsidRDefault="002306C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25.000 – 50.000 €</w:t>
            </w:r>
          </w:p>
        </w:tc>
        <w:tc>
          <w:tcPr>
            <w:tcW w:w="3288" w:type="dxa"/>
          </w:tcPr>
          <w:p w14:paraId="6BAE123A" w14:textId="45BC0496" w:rsidR="008D2D7F" w:rsidRDefault="002306C8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2306C8" w14:paraId="71598C11" w14:textId="77777777">
        <w:trPr>
          <w:trHeight w:val="379"/>
        </w:trPr>
        <w:tc>
          <w:tcPr>
            <w:tcW w:w="5261" w:type="dxa"/>
          </w:tcPr>
          <w:p w14:paraId="58EC025B" w14:textId="242B09D9" w:rsidR="002306C8" w:rsidRDefault="002306C8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Oltre 50.000,01</w:t>
            </w:r>
          </w:p>
        </w:tc>
        <w:tc>
          <w:tcPr>
            <w:tcW w:w="3288" w:type="dxa"/>
          </w:tcPr>
          <w:p w14:paraId="712346A1" w14:textId="165E6DAE" w:rsidR="002306C8" w:rsidRDefault="002306C8">
            <w:pPr>
              <w:pStyle w:val="TableParagraph"/>
              <w:spacing w:before="73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</w:tr>
    </w:tbl>
    <w:p w14:paraId="23D0A53C" w14:textId="77777777" w:rsidR="008D2D7F" w:rsidRDefault="008D2D7F">
      <w:pPr>
        <w:pStyle w:val="Corpotesto"/>
        <w:spacing w:before="96"/>
        <w:rPr>
          <w:b/>
          <w:sz w:val="28"/>
        </w:rPr>
      </w:pPr>
    </w:p>
    <w:p w14:paraId="165FB9BA" w14:textId="77777777" w:rsidR="008D2D7F" w:rsidRDefault="00BA2142">
      <w:pPr>
        <w:pStyle w:val="Titolo2"/>
      </w:pPr>
      <w:r>
        <w:rPr>
          <w:color w:val="E65100"/>
          <w:spacing w:val="-2"/>
        </w:rPr>
        <w:t>ATTENZIONE</w:t>
      </w:r>
    </w:p>
    <w:p w14:paraId="7164E09F" w14:textId="77777777" w:rsidR="008D2D7F" w:rsidRDefault="00BA2142">
      <w:pPr>
        <w:pStyle w:val="Corpotesto"/>
        <w:spacing w:before="6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F5EB80B" wp14:editId="0FC73C31">
                <wp:simplePos x="0" y="0"/>
                <wp:positionH relativeFrom="page">
                  <wp:posOffset>648969</wp:posOffset>
                </wp:positionH>
                <wp:positionV relativeFrom="paragraph">
                  <wp:posOffset>57807</wp:posOffset>
                </wp:positionV>
                <wp:extent cx="5428615" cy="140843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8615" cy="1408430"/>
                          <a:chOff x="0" y="0"/>
                          <a:chExt cx="5428615" cy="140843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428615" cy="1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8615" h="1408430">
                                <a:moveTo>
                                  <a:pt x="5344970" y="0"/>
                                </a:moveTo>
                                <a:lnTo>
                                  <a:pt x="83516" y="0"/>
                                </a:lnTo>
                                <a:lnTo>
                                  <a:pt x="51008" y="6557"/>
                                </a:lnTo>
                                <a:lnTo>
                                  <a:pt x="24461" y="24441"/>
                                </a:lnTo>
                                <a:lnTo>
                                  <a:pt x="6563" y="50967"/>
                                </a:lnTo>
                                <a:lnTo>
                                  <a:pt x="0" y="83449"/>
                                </a:lnTo>
                                <a:lnTo>
                                  <a:pt x="0" y="1324726"/>
                                </a:lnTo>
                                <a:lnTo>
                                  <a:pt x="6563" y="1357209"/>
                                </a:lnTo>
                                <a:lnTo>
                                  <a:pt x="24461" y="1383734"/>
                                </a:lnTo>
                                <a:lnTo>
                                  <a:pt x="51008" y="1401618"/>
                                </a:lnTo>
                                <a:lnTo>
                                  <a:pt x="83516" y="1408176"/>
                                </a:lnTo>
                                <a:lnTo>
                                  <a:pt x="5344970" y="1408176"/>
                                </a:lnTo>
                                <a:lnTo>
                                  <a:pt x="5377478" y="1401618"/>
                                </a:lnTo>
                                <a:lnTo>
                                  <a:pt x="5404026" y="1383734"/>
                                </a:lnTo>
                                <a:lnTo>
                                  <a:pt x="5421924" y="1357209"/>
                                </a:lnTo>
                                <a:lnTo>
                                  <a:pt x="5428488" y="1324726"/>
                                </a:lnTo>
                                <a:lnTo>
                                  <a:pt x="5428488" y="83449"/>
                                </a:lnTo>
                                <a:lnTo>
                                  <a:pt x="5421924" y="50967"/>
                                </a:lnTo>
                                <a:lnTo>
                                  <a:pt x="5404026" y="24441"/>
                                </a:lnTo>
                                <a:lnTo>
                                  <a:pt x="5377478" y="6557"/>
                                </a:lnTo>
                                <a:lnTo>
                                  <a:pt x="5344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3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5428615" cy="140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10A59A" w14:textId="6E3DD9B5" w:rsidR="002306C8" w:rsidRPr="002306C8" w:rsidRDefault="002306C8" w:rsidP="002306C8">
                              <w:pPr>
                                <w:spacing w:before="220"/>
                                <w:ind w:left="295"/>
                              </w:pPr>
                              <w:r>
                                <w:rPr>
                                  <w:b/>
                                  <w:color w:val="E65100"/>
                                </w:rPr>
                                <w:t>Versamento dilazionato</w:t>
                              </w:r>
                              <w:r w:rsidR="00BA2142">
                                <w:rPr>
                                  <w:b/>
                                  <w:color w:val="E6510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E65100"/>
                                </w:rPr>
                                <w:t xml:space="preserve"> </w:t>
                              </w:r>
                              <w:r w:rsidRPr="002306C8">
                                <w:rPr>
                                  <w:bCs/>
                                </w:rPr>
                                <w:t>interessi al tasso legale maggiorato del 2%</w:t>
                              </w:r>
                            </w:p>
                            <w:p w14:paraId="24B42CF5" w14:textId="7048EF49" w:rsidR="008D2D7F" w:rsidRDefault="00BA2142" w:rsidP="002306C8">
                              <w:pPr>
                                <w:spacing w:before="220"/>
                                <w:ind w:left="295"/>
                                <w:rPr>
                                  <w:color w:val="1A1A1A"/>
                                </w:rPr>
                              </w:pPr>
                              <w:r>
                                <w:rPr>
                                  <w:b/>
                                  <w:color w:val="E65100"/>
                                </w:rPr>
                                <w:t xml:space="preserve">Sanzioni/interessi già versati: </w:t>
                              </w:r>
                              <w:r>
                                <w:rPr>
                                  <w:color w:val="1A1A1A"/>
                                </w:rPr>
                                <w:t>NON rimborsabili</w:t>
                              </w:r>
                            </w:p>
                            <w:p w14:paraId="4197CEDC" w14:textId="5C666A5A" w:rsidR="002306C8" w:rsidRDefault="00E63777" w:rsidP="002306C8">
                              <w:pPr>
                                <w:spacing w:before="220"/>
                                <w:ind w:left="295"/>
                              </w:pPr>
                              <w:r>
                                <w:rPr>
                                  <w:b/>
                                  <w:color w:val="E65100"/>
                                </w:rPr>
                                <w:t xml:space="preserve">Rinuncia contenzioso </w:t>
                              </w:r>
                              <w:r w:rsidR="00600624">
                                <w:rPr>
                                  <w:b/>
                                  <w:color w:val="E65100"/>
                                </w:rPr>
                                <w:t>pendente:</w:t>
                              </w:r>
                              <w:r w:rsidR="00600624">
                                <w:t xml:space="preserve"> dichiarazione espressa di rinuncia a i giudizi pendenti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EB80B" id="Group 59" o:spid="_x0000_s1074" style="position:absolute;margin-left:51.1pt;margin-top:4.55pt;width:427.45pt;height:110.9pt;z-index:-15725056;mso-wrap-distance-left:0;mso-wrap-distance-right:0;mso-position-horizontal-relative:page;mso-position-vertical-relative:text" coordsize="54286,1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">
                <v:shape id="Graphic 60" o:spid="_x0000_s1075" style="position:absolute;width:54286;height:14084;visibility:visible;mso-wrap-style:square;v-text-anchor:top" coordsize="5428615,1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" path="m5344970,l83516,,51008,6557,24461,24441,6563,50967,,83449,,1324726r6563,32483l24461,1383734r26547,17884l83516,1408176r5261454,l5377478,1401618r26548,-17884l5421924,1357209r6564,-32483l5428488,83449r-6564,-32482l5404026,24441,5377478,6557,5344970,xe" fillcolor="#fff3e0" stroked="f">
                  <v:path arrowok="t"/>
                </v:shape>
                <v:shape id="Textbox 61" o:spid="_x0000_s1076" type="#_x0000_t202" style="position:absolute;width:54286;height:1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910A59A" w14:textId="6E3DD9B5" w:rsidR="002306C8" w:rsidRPr="002306C8" w:rsidRDefault="002306C8" w:rsidP="002306C8">
                        <w:pPr>
                          <w:spacing w:before="220"/>
                          <w:ind w:left="295"/>
                        </w:pPr>
                        <w:r>
                          <w:rPr>
                            <w:b/>
                            <w:color w:val="E65100"/>
                          </w:rPr>
                          <w:t>Versamento dilazionato</w:t>
                        </w:r>
                        <w:r w:rsidR="00BA2142">
                          <w:rPr>
                            <w:b/>
                            <w:color w:val="E65100"/>
                          </w:rPr>
                          <w:t>:</w:t>
                        </w:r>
                        <w:r>
                          <w:rPr>
                            <w:b/>
                            <w:color w:val="E65100"/>
                          </w:rPr>
                          <w:t xml:space="preserve"> </w:t>
                        </w:r>
                        <w:r w:rsidRPr="002306C8">
                          <w:rPr>
                            <w:bCs/>
                          </w:rPr>
                          <w:t>interessi al tasso legale maggiorato del 2%</w:t>
                        </w:r>
                      </w:p>
                      <w:p w14:paraId="24B42CF5" w14:textId="7048EF49" w:rsidR="008D2D7F" w:rsidRDefault="00BA2142" w:rsidP="002306C8">
                        <w:pPr>
                          <w:spacing w:before="220"/>
                          <w:ind w:left="295"/>
                          <w:rPr>
                            <w:color w:val="1A1A1A"/>
                          </w:rPr>
                        </w:pPr>
                        <w:r>
                          <w:rPr>
                            <w:b/>
                            <w:color w:val="E65100"/>
                          </w:rPr>
                          <w:t xml:space="preserve">Sanzioni/interessi già versati: </w:t>
                        </w:r>
                        <w:r>
                          <w:rPr>
                            <w:color w:val="1A1A1A"/>
                          </w:rPr>
                          <w:t>NON rimborsabili</w:t>
                        </w:r>
                      </w:p>
                      <w:p w14:paraId="4197CEDC" w14:textId="5C666A5A" w:rsidR="002306C8" w:rsidRDefault="00E63777" w:rsidP="002306C8">
                        <w:pPr>
                          <w:spacing w:before="220"/>
                          <w:ind w:left="295"/>
                        </w:pPr>
                        <w:r>
                          <w:rPr>
                            <w:b/>
                            <w:color w:val="E65100"/>
                          </w:rPr>
                          <w:t xml:space="preserve">Rinuncia contenzioso </w:t>
                        </w:r>
                        <w:r w:rsidR="00600624">
                          <w:rPr>
                            <w:b/>
                            <w:color w:val="E65100"/>
                          </w:rPr>
                          <w:t>pendente:</w:t>
                        </w:r>
                        <w:r w:rsidR="00600624">
                          <w:t xml:space="preserve"> dichiarazione espressa di rinuncia a i giudizi pendenti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D2D7F">
      <w:pgSz w:w="16840" w:h="11900" w:orient="landscape"/>
      <w:pgMar w:top="1320" w:right="141" w:bottom="1980" w:left="141" w:header="0" w:footer="1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9122" w14:textId="77777777" w:rsidR="000D7238" w:rsidRDefault="000D7238">
      <w:r>
        <w:separator/>
      </w:r>
    </w:p>
  </w:endnote>
  <w:endnote w:type="continuationSeparator" w:id="0">
    <w:p w14:paraId="00C3EC7A" w14:textId="77777777" w:rsidR="000D7238" w:rsidRDefault="000D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B856" w14:textId="77777777" w:rsidR="00EB6254" w:rsidRDefault="00EB62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923D" w14:textId="5606F178" w:rsidR="008D2D7F" w:rsidRDefault="008D2D7F">
    <w:pPr>
      <w:pStyle w:val="Corpotesto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7CCA" w14:textId="77777777" w:rsidR="00EB6254" w:rsidRDefault="00EB62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8916" w14:textId="77777777" w:rsidR="000D7238" w:rsidRDefault="000D7238">
      <w:r>
        <w:separator/>
      </w:r>
    </w:p>
  </w:footnote>
  <w:footnote w:type="continuationSeparator" w:id="0">
    <w:p w14:paraId="437581C8" w14:textId="77777777" w:rsidR="000D7238" w:rsidRDefault="000D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6838" w14:textId="77777777" w:rsidR="00EB6254" w:rsidRDefault="00EB62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4603" w14:textId="77777777" w:rsidR="00EB6254" w:rsidRDefault="00EB625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22A6" w14:textId="77777777" w:rsidR="00EB6254" w:rsidRDefault="00EB62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C79"/>
    <w:multiLevelType w:val="hybridMultilevel"/>
    <w:tmpl w:val="5E5C7C08"/>
    <w:lvl w:ilvl="0" w:tplc="9C586AD0">
      <w:start w:val="2"/>
      <w:numFmt w:val="decimal"/>
      <w:lvlText w:val="%1"/>
      <w:lvlJc w:val="left"/>
      <w:pPr>
        <w:ind w:left="219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0"/>
        <w:w w:val="100"/>
        <w:sz w:val="22"/>
        <w:szCs w:val="22"/>
        <w:lang w:val="it-IT" w:eastAsia="en-US" w:bidi="ar-SA"/>
      </w:rPr>
    </w:lvl>
    <w:lvl w:ilvl="1" w:tplc="1BAC1068">
      <w:numFmt w:val="bullet"/>
      <w:lvlText w:val="•"/>
      <w:lvlJc w:val="left"/>
      <w:pPr>
        <w:ind w:left="652" w:hanging="220"/>
      </w:pPr>
      <w:rPr>
        <w:rFonts w:hint="default"/>
        <w:lang w:val="it-IT" w:eastAsia="en-US" w:bidi="ar-SA"/>
      </w:rPr>
    </w:lvl>
    <w:lvl w:ilvl="2" w:tplc="CE12106C">
      <w:numFmt w:val="bullet"/>
      <w:lvlText w:val="•"/>
      <w:lvlJc w:val="left"/>
      <w:pPr>
        <w:ind w:left="1085" w:hanging="220"/>
      </w:pPr>
      <w:rPr>
        <w:rFonts w:hint="default"/>
        <w:lang w:val="it-IT" w:eastAsia="en-US" w:bidi="ar-SA"/>
      </w:rPr>
    </w:lvl>
    <w:lvl w:ilvl="3" w:tplc="807457D8">
      <w:numFmt w:val="bullet"/>
      <w:lvlText w:val="•"/>
      <w:lvlJc w:val="left"/>
      <w:pPr>
        <w:ind w:left="1518" w:hanging="220"/>
      </w:pPr>
      <w:rPr>
        <w:rFonts w:hint="default"/>
        <w:lang w:val="it-IT" w:eastAsia="en-US" w:bidi="ar-SA"/>
      </w:rPr>
    </w:lvl>
    <w:lvl w:ilvl="4" w:tplc="54F0F024">
      <w:numFmt w:val="bullet"/>
      <w:lvlText w:val="•"/>
      <w:lvlJc w:val="left"/>
      <w:pPr>
        <w:ind w:left="1950" w:hanging="220"/>
      </w:pPr>
      <w:rPr>
        <w:rFonts w:hint="default"/>
        <w:lang w:val="it-IT" w:eastAsia="en-US" w:bidi="ar-SA"/>
      </w:rPr>
    </w:lvl>
    <w:lvl w:ilvl="5" w:tplc="2C1811D0">
      <w:numFmt w:val="bullet"/>
      <w:lvlText w:val="•"/>
      <w:lvlJc w:val="left"/>
      <w:pPr>
        <w:ind w:left="2383" w:hanging="220"/>
      </w:pPr>
      <w:rPr>
        <w:rFonts w:hint="default"/>
        <w:lang w:val="it-IT" w:eastAsia="en-US" w:bidi="ar-SA"/>
      </w:rPr>
    </w:lvl>
    <w:lvl w:ilvl="6" w:tplc="A53C5D54">
      <w:numFmt w:val="bullet"/>
      <w:lvlText w:val="•"/>
      <w:lvlJc w:val="left"/>
      <w:pPr>
        <w:ind w:left="2816" w:hanging="220"/>
      </w:pPr>
      <w:rPr>
        <w:rFonts w:hint="default"/>
        <w:lang w:val="it-IT" w:eastAsia="en-US" w:bidi="ar-SA"/>
      </w:rPr>
    </w:lvl>
    <w:lvl w:ilvl="7" w:tplc="FAB6E5B0">
      <w:numFmt w:val="bullet"/>
      <w:lvlText w:val="•"/>
      <w:lvlJc w:val="left"/>
      <w:pPr>
        <w:ind w:left="3249" w:hanging="220"/>
      </w:pPr>
      <w:rPr>
        <w:rFonts w:hint="default"/>
        <w:lang w:val="it-IT" w:eastAsia="en-US" w:bidi="ar-SA"/>
      </w:rPr>
    </w:lvl>
    <w:lvl w:ilvl="8" w:tplc="10003606">
      <w:numFmt w:val="bullet"/>
      <w:lvlText w:val="•"/>
      <w:lvlJc w:val="left"/>
      <w:pPr>
        <w:ind w:left="3681" w:hanging="220"/>
      </w:pPr>
      <w:rPr>
        <w:rFonts w:hint="default"/>
        <w:lang w:val="it-IT" w:eastAsia="en-US" w:bidi="ar-SA"/>
      </w:rPr>
    </w:lvl>
  </w:abstractNum>
  <w:num w:numId="1" w16cid:durableId="114308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D7F"/>
    <w:rsid w:val="000D7238"/>
    <w:rsid w:val="002306C8"/>
    <w:rsid w:val="002D58E1"/>
    <w:rsid w:val="00412450"/>
    <w:rsid w:val="0050593E"/>
    <w:rsid w:val="00531FDF"/>
    <w:rsid w:val="00600624"/>
    <w:rsid w:val="006F74F8"/>
    <w:rsid w:val="00784EE8"/>
    <w:rsid w:val="007971BC"/>
    <w:rsid w:val="008D2D7F"/>
    <w:rsid w:val="00BA2142"/>
    <w:rsid w:val="00D20E05"/>
    <w:rsid w:val="00E63777"/>
    <w:rsid w:val="00EB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2F24F"/>
  <w15:docId w15:val="{BCEE0B50-09FE-4BDB-9F7D-079B8D0D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881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881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881"/>
    </w:pPr>
    <w:rPr>
      <w:i/>
      <w:i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4"/>
      <w:ind w:left="1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EB62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25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62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25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Comune di Tollo</cp:lastModifiedBy>
  <cp:revision>7</cp:revision>
  <cp:lastPrinted>2026-06-18T11:29:00Z</cp:lastPrinted>
  <dcterms:created xsi:type="dcterms:W3CDTF">2026-06-15T05:45:00Z</dcterms:created>
  <dcterms:modified xsi:type="dcterms:W3CDTF">2026-06-18T11:32:00Z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2026-06-15T00:00:00Z</vt:filetime>
  </property>
</Properties>
</file>